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5012" w14:textId="77777777" w:rsidR="0011210C" w:rsidRDefault="0011210C" w:rsidP="00F80885">
      <w:pPr>
        <w:spacing w:line="288" w:lineRule="atLeast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bookmarkStart w:id="0" w:name="_Hlk40095805"/>
    </w:p>
    <w:p w14:paraId="66565E03" w14:textId="772EC916" w:rsidR="002D24AD" w:rsidRPr="002D24AD" w:rsidRDefault="002D24AD" w:rsidP="00F80885">
      <w:pPr>
        <w:spacing w:line="288" w:lineRule="atLeast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2D24AD">
        <w:rPr>
          <w:rFonts w:asciiTheme="minorHAnsi" w:hAnsiTheme="minorHAnsi" w:cstheme="minorHAnsi"/>
          <w:color w:val="000000"/>
          <w:sz w:val="40"/>
          <w:szCs w:val="40"/>
        </w:rPr>
        <w:t xml:space="preserve">Referat </w:t>
      </w:r>
      <w:r w:rsidR="00557DDF">
        <w:rPr>
          <w:rFonts w:asciiTheme="minorHAnsi" w:hAnsiTheme="minorHAnsi" w:cstheme="minorHAnsi"/>
          <w:color w:val="000000"/>
          <w:sz w:val="40"/>
          <w:szCs w:val="40"/>
        </w:rPr>
        <w:t xml:space="preserve">fra Bestyrelsesmøde </w:t>
      </w:r>
    </w:p>
    <w:p w14:paraId="04B792C3" w14:textId="11DB618C" w:rsidR="003C7502" w:rsidRPr="00331730" w:rsidRDefault="00572647" w:rsidP="00F80885">
      <w:pPr>
        <w:spacing w:line="288" w:lineRule="atLeast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3F huset</w:t>
      </w:r>
      <w:r w:rsidR="00EE4096">
        <w:rPr>
          <w:rFonts w:asciiTheme="minorHAnsi" w:hAnsiTheme="minorHAnsi" w:cstheme="minorHAnsi"/>
          <w:color w:val="000000"/>
        </w:rPr>
        <w:t>, Præstegårdsvej 2, Hedensted</w:t>
      </w:r>
    </w:p>
    <w:p w14:paraId="6D3BA939" w14:textId="577465B9" w:rsidR="00450F00" w:rsidRPr="00331730" w:rsidRDefault="00960BBB" w:rsidP="00F80885">
      <w:pPr>
        <w:spacing w:line="288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331730">
        <w:rPr>
          <w:rFonts w:asciiTheme="minorHAnsi" w:hAnsiTheme="minorHAnsi" w:cstheme="minorHAnsi"/>
          <w:b/>
          <w:bCs/>
          <w:color w:val="000000"/>
        </w:rPr>
        <w:t>T</w:t>
      </w:r>
      <w:r w:rsidR="00DF6BF6">
        <w:rPr>
          <w:rFonts w:asciiTheme="minorHAnsi" w:hAnsiTheme="minorHAnsi" w:cstheme="minorHAnsi"/>
          <w:b/>
          <w:bCs/>
          <w:color w:val="000000"/>
        </w:rPr>
        <w:t>o</w:t>
      </w:r>
      <w:r w:rsidR="00245D7F">
        <w:rPr>
          <w:rFonts w:asciiTheme="minorHAnsi" w:hAnsiTheme="minorHAnsi" w:cstheme="minorHAnsi"/>
          <w:b/>
          <w:bCs/>
          <w:color w:val="000000"/>
        </w:rPr>
        <w:t>r</w:t>
      </w:r>
      <w:r w:rsidRPr="00331730">
        <w:rPr>
          <w:rFonts w:asciiTheme="minorHAnsi" w:hAnsiTheme="minorHAnsi" w:cstheme="minorHAnsi"/>
          <w:b/>
          <w:bCs/>
          <w:color w:val="000000"/>
        </w:rPr>
        <w:t>sdag</w:t>
      </w:r>
      <w:r w:rsidR="00450F00" w:rsidRPr="00331730">
        <w:rPr>
          <w:rFonts w:asciiTheme="minorHAnsi" w:hAnsiTheme="minorHAnsi" w:cstheme="minorHAnsi"/>
          <w:b/>
          <w:bCs/>
          <w:color w:val="000000"/>
        </w:rPr>
        <w:t xml:space="preserve"> den </w:t>
      </w:r>
      <w:r w:rsidR="00752DDE">
        <w:rPr>
          <w:rFonts w:asciiTheme="minorHAnsi" w:hAnsiTheme="minorHAnsi" w:cstheme="minorHAnsi"/>
          <w:b/>
          <w:bCs/>
          <w:color w:val="000000"/>
        </w:rPr>
        <w:t>13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>.</w:t>
      </w:r>
      <w:r w:rsidR="009A0A19">
        <w:rPr>
          <w:rFonts w:asciiTheme="minorHAnsi" w:hAnsiTheme="minorHAnsi" w:cstheme="minorHAnsi"/>
          <w:b/>
          <w:bCs/>
          <w:color w:val="000000"/>
        </w:rPr>
        <w:t>1</w:t>
      </w:r>
      <w:r w:rsidR="00752DDE">
        <w:rPr>
          <w:rFonts w:asciiTheme="minorHAnsi" w:hAnsiTheme="minorHAnsi" w:cstheme="minorHAnsi"/>
          <w:b/>
          <w:bCs/>
          <w:color w:val="000000"/>
        </w:rPr>
        <w:t>2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>.</w:t>
      </w:r>
      <w:r w:rsidR="00450F00" w:rsidRPr="0033173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57DDF">
        <w:rPr>
          <w:rFonts w:asciiTheme="minorHAnsi" w:hAnsiTheme="minorHAnsi" w:cstheme="minorHAnsi"/>
          <w:b/>
          <w:bCs/>
          <w:color w:val="000000"/>
        </w:rPr>
        <w:t xml:space="preserve">2023  </w:t>
      </w:r>
      <w:r w:rsidR="00450F00" w:rsidRPr="00331730">
        <w:rPr>
          <w:rFonts w:asciiTheme="minorHAnsi" w:hAnsiTheme="minorHAnsi" w:cstheme="minorHAnsi"/>
          <w:b/>
          <w:bCs/>
          <w:color w:val="000000"/>
        </w:rPr>
        <w:t xml:space="preserve">kl. </w:t>
      </w:r>
      <w:r w:rsidR="004E3D96" w:rsidRPr="00331730">
        <w:rPr>
          <w:rFonts w:asciiTheme="minorHAnsi" w:hAnsiTheme="minorHAnsi" w:cstheme="minorHAnsi"/>
          <w:b/>
          <w:bCs/>
          <w:color w:val="000000"/>
        </w:rPr>
        <w:t>1</w:t>
      </w:r>
      <w:r w:rsidR="00752DDE">
        <w:rPr>
          <w:rFonts w:asciiTheme="minorHAnsi" w:hAnsiTheme="minorHAnsi" w:cstheme="minorHAnsi"/>
          <w:b/>
          <w:bCs/>
          <w:color w:val="000000"/>
        </w:rPr>
        <w:t>6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 xml:space="preserve">.00 – </w:t>
      </w:r>
      <w:r w:rsidR="00752DDE">
        <w:rPr>
          <w:rFonts w:asciiTheme="minorHAnsi" w:hAnsiTheme="minorHAnsi" w:cstheme="minorHAnsi"/>
          <w:b/>
          <w:bCs/>
          <w:color w:val="000000"/>
        </w:rPr>
        <w:t>18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>.00</w:t>
      </w:r>
      <w:r w:rsidR="00557DDF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9BCDF2C" w14:textId="0623F98B" w:rsidR="00E2403A" w:rsidRPr="00331730" w:rsidRDefault="00351741" w:rsidP="00F80885">
      <w:pPr>
        <w:rPr>
          <w:rFonts w:asciiTheme="minorHAnsi" w:hAnsiTheme="minorHAnsi" w:cstheme="minorHAnsi"/>
          <w:i/>
          <w:iCs/>
          <w:color w:val="000000"/>
        </w:rPr>
      </w:pPr>
      <w:r w:rsidRPr="00331730">
        <w:rPr>
          <w:rFonts w:asciiTheme="minorHAnsi" w:hAnsiTheme="minorHAnsi" w:cstheme="minorHAnsi"/>
          <w:i/>
          <w:iCs/>
          <w:color w:val="000000"/>
        </w:rPr>
        <w:t xml:space="preserve">                                                                                </w:t>
      </w:r>
      <w:r w:rsidR="00F80885" w:rsidRPr="00331730">
        <w:rPr>
          <w:rFonts w:asciiTheme="minorHAnsi" w:hAnsiTheme="minorHAnsi" w:cstheme="minorHAnsi"/>
          <w:i/>
          <w:iCs/>
          <w:color w:val="000000"/>
        </w:rPr>
        <w:t xml:space="preserve">Møde nr. </w:t>
      </w:r>
      <w:r w:rsidR="000626D9" w:rsidRPr="00331730">
        <w:rPr>
          <w:rFonts w:asciiTheme="minorHAnsi" w:hAnsiTheme="minorHAnsi" w:cstheme="minorHAnsi"/>
          <w:i/>
          <w:iCs/>
          <w:color w:val="000000"/>
        </w:rPr>
        <w:t>1</w:t>
      </w:r>
      <w:r w:rsidR="00DF6BF6">
        <w:rPr>
          <w:rFonts w:asciiTheme="minorHAnsi" w:hAnsiTheme="minorHAnsi" w:cstheme="minorHAnsi"/>
          <w:i/>
          <w:iCs/>
          <w:color w:val="000000"/>
        </w:rPr>
        <w:t>3</w:t>
      </w:r>
      <w:r w:rsidR="00752DDE">
        <w:rPr>
          <w:rFonts w:asciiTheme="minorHAnsi" w:hAnsiTheme="minorHAnsi" w:cstheme="minorHAnsi"/>
          <w:i/>
          <w:iCs/>
          <w:color w:val="000000"/>
        </w:rPr>
        <w:t>5</w:t>
      </w:r>
    </w:p>
    <w:p w14:paraId="245A8B0C" w14:textId="77777777" w:rsidR="002A7D82" w:rsidRPr="00331730" w:rsidRDefault="002A7D82" w:rsidP="00F80885">
      <w:pPr>
        <w:rPr>
          <w:rFonts w:asciiTheme="minorHAnsi" w:hAnsiTheme="minorHAnsi" w:cstheme="minorHAnsi"/>
          <w:color w:val="000000"/>
        </w:rPr>
      </w:pPr>
    </w:p>
    <w:p w14:paraId="2DCA5907" w14:textId="7298DE81" w:rsidR="00F80885" w:rsidRPr="00331730" w:rsidRDefault="00F80885" w:rsidP="00F80885">
      <w:pPr>
        <w:spacing w:line="288" w:lineRule="atLeast"/>
        <w:rPr>
          <w:rFonts w:asciiTheme="minorHAnsi" w:hAnsiTheme="minorHAnsi" w:cstheme="minorHAnsi"/>
          <w:color w:val="000000"/>
        </w:rPr>
      </w:pPr>
      <w:r w:rsidRPr="00331730">
        <w:rPr>
          <w:rFonts w:asciiTheme="minorHAnsi" w:hAnsiTheme="minorHAnsi" w:cstheme="minorHAnsi"/>
          <w:color w:val="000000"/>
        </w:rPr>
        <w:t xml:space="preserve">       Dagsorden                                               Beslutning                                    </w:t>
      </w:r>
      <w:r w:rsidR="00B13607" w:rsidRPr="00331730">
        <w:rPr>
          <w:rFonts w:asciiTheme="minorHAnsi" w:hAnsiTheme="minorHAnsi" w:cstheme="minorHAnsi"/>
          <w:color w:val="000000"/>
        </w:rPr>
        <w:t xml:space="preserve">   </w:t>
      </w:r>
      <w:r w:rsidRPr="00331730">
        <w:rPr>
          <w:rFonts w:asciiTheme="minorHAnsi" w:hAnsiTheme="minorHAnsi" w:cstheme="minorHAnsi"/>
          <w:color w:val="000000"/>
        </w:rPr>
        <w:t> </w:t>
      </w:r>
      <w:r w:rsidR="00450F00" w:rsidRPr="00331730">
        <w:rPr>
          <w:rFonts w:asciiTheme="minorHAnsi" w:hAnsiTheme="minorHAnsi" w:cstheme="minorHAnsi"/>
          <w:color w:val="000000"/>
        </w:rPr>
        <w:t xml:space="preserve">            </w:t>
      </w:r>
      <w:r w:rsidRPr="00331730">
        <w:rPr>
          <w:rFonts w:asciiTheme="minorHAnsi" w:hAnsiTheme="minorHAnsi" w:cstheme="minorHAnsi"/>
          <w:color w:val="000000"/>
        </w:rPr>
        <w:t> </w:t>
      </w:r>
      <w:r w:rsidR="00450F00" w:rsidRPr="00331730">
        <w:rPr>
          <w:rFonts w:asciiTheme="minorHAnsi" w:hAnsiTheme="minorHAnsi" w:cstheme="minorHAnsi"/>
          <w:color w:val="000000"/>
        </w:rPr>
        <w:t xml:space="preserve">      </w:t>
      </w:r>
      <w:r w:rsidRPr="00331730">
        <w:rPr>
          <w:rFonts w:asciiTheme="minorHAnsi" w:hAnsiTheme="minorHAnsi" w:cstheme="minorHAnsi"/>
          <w:color w:val="000000"/>
        </w:rPr>
        <w:t xml:space="preserve">Ansvarlig  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447"/>
        <w:gridCol w:w="4492"/>
        <w:gridCol w:w="1028"/>
      </w:tblGrid>
      <w:tr w:rsidR="000626D9" w:rsidRPr="00331730" w14:paraId="456CBD2D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244E" w14:textId="77777777" w:rsidR="000626D9" w:rsidRPr="00331730" w:rsidRDefault="000626D9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59BE" w14:textId="430971C3" w:rsidR="00F756FE" w:rsidRPr="009A5390" w:rsidRDefault="000626D9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Registrering af mødedeltagere</w:t>
            </w:r>
            <w:r w:rsidR="00F756FE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46DC33E2" w14:textId="46636302" w:rsidR="002A7D82" w:rsidRPr="009A5390" w:rsidRDefault="00800F4E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Godkendelse af dagsorden.</w:t>
            </w:r>
          </w:p>
          <w:p w14:paraId="6DDA2C40" w14:textId="77777777" w:rsidR="00796FD3" w:rsidRPr="00331730" w:rsidRDefault="00796FD3" w:rsidP="00F756FE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8667610" w14:textId="77777777" w:rsidR="000626D9" w:rsidRPr="00331730" w:rsidRDefault="000626D9" w:rsidP="00C53978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7ED7" w14:textId="1C6C4A74" w:rsidR="008C318D" w:rsidRDefault="008C318D" w:rsidP="00647E7B">
            <w:pPr>
              <w:rPr>
                <w:rFonts w:asciiTheme="minorHAnsi" w:hAnsiTheme="minorHAnsi" w:cstheme="minorHAnsi"/>
              </w:rPr>
            </w:pPr>
          </w:p>
          <w:p w14:paraId="26E0C39C" w14:textId="35F9203C" w:rsidR="008C0EE1" w:rsidRDefault="00E843F4" w:rsidP="00647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Bent, </w:t>
            </w:r>
            <w:r w:rsidR="00881853">
              <w:rPr>
                <w:rFonts w:asciiTheme="minorHAnsi" w:hAnsiTheme="minorHAnsi" w:cstheme="minorHAnsi"/>
              </w:rPr>
              <w:t xml:space="preserve">Louise, Lasse, </w:t>
            </w:r>
            <w:r w:rsidR="00512B74">
              <w:rPr>
                <w:rFonts w:asciiTheme="minorHAnsi" w:hAnsiTheme="minorHAnsi" w:cstheme="minorHAnsi"/>
              </w:rPr>
              <w:t xml:space="preserve">Gitte, Mihai, Inga, </w:t>
            </w:r>
            <w:r w:rsidR="00881853">
              <w:rPr>
                <w:rFonts w:asciiTheme="minorHAnsi" w:hAnsiTheme="minorHAnsi" w:cstheme="minorHAnsi"/>
              </w:rPr>
              <w:t>Lone</w:t>
            </w:r>
            <w:r w:rsidR="00907F57">
              <w:rPr>
                <w:rFonts w:asciiTheme="minorHAnsi" w:hAnsiTheme="minorHAnsi" w:cstheme="minorHAnsi"/>
              </w:rPr>
              <w:t xml:space="preserve"> og DSU-repræsentant L</w:t>
            </w:r>
            <w:r w:rsidR="00BD3CEA">
              <w:rPr>
                <w:rFonts w:asciiTheme="minorHAnsi" w:hAnsiTheme="minorHAnsi" w:cstheme="minorHAnsi"/>
              </w:rPr>
              <w:t>e</w:t>
            </w:r>
            <w:r w:rsidR="00907F57">
              <w:rPr>
                <w:rFonts w:asciiTheme="minorHAnsi" w:hAnsiTheme="minorHAnsi" w:cstheme="minorHAnsi"/>
              </w:rPr>
              <w:t>nea</w:t>
            </w:r>
            <w:r w:rsidR="008C0EE1">
              <w:rPr>
                <w:rFonts w:asciiTheme="minorHAnsi" w:hAnsiTheme="minorHAnsi" w:cstheme="minorHAnsi"/>
              </w:rPr>
              <w:t>.</w:t>
            </w:r>
          </w:p>
          <w:p w14:paraId="40E25B2F" w14:textId="77777777" w:rsidR="008C0EE1" w:rsidRDefault="008C0EE1" w:rsidP="00647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Afbud fra Bettina og Ole </w:t>
            </w:r>
          </w:p>
          <w:p w14:paraId="1694D374" w14:textId="605C4E61" w:rsidR="00CC50C2" w:rsidRDefault="008C0EE1" w:rsidP="00647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Dagsorden godkendt. </w:t>
            </w:r>
          </w:p>
          <w:p w14:paraId="02614566" w14:textId="306814B8" w:rsidR="003C0547" w:rsidRPr="00331730" w:rsidRDefault="003C0547" w:rsidP="00647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271C" w14:textId="0FC3BA2C" w:rsidR="000626D9" w:rsidRPr="00331730" w:rsidRDefault="005C2F76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</w:rPr>
              <w:t>Bent</w:t>
            </w:r>
          </w:p>
          <w:p w14:paraId="3B083883" w14:textId="77777777" w:rsidR="000626D9" w:rsidRPr="00331730" w:rsidRDefault="000626D9" w:rsidP="00356CDB">
            <w:pPr>
              <w:rPr>
                <w:rFonts w:asciiTheme="minorHAnsi" w:hAnsiTheme="minorHAnsi" w:cstheme="minorHAnsi"/>
              </w:rPr>
            </w:pPr>
          </w:p>
        </w:tc>
      </w:tr>
      <w:tr w:rsidR="00430206" w:rsidRPr="00331730" w14:paraId="719B2EB5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8AE2" w14:textId="2DCB85E7" w:rsidR="00430206" w:rsidRPr="00331730" w:rsidRDefault="00430206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 w:rsidRPr="0033173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E370" w14:textId="7A41D216" w:rsidR="002A7D82" w:rsidRPr="009A5390" w:rsidRDefault="00F756FE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Godkendelse af referat fra bestyrelsesmødet </w:t>
            </w:r>
            <w:r w:rsidR="007570D3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752DDE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6.10</w:t>
            </w: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610631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C6364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  <w:p w14:paraId="6385F510" w14:textId="65E07BFF" w:rsidR="00796FD3" w:rsidRPr="00331730" w:rsidRDefault="00796FD3" w:rsidP="00F756FE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6357" w14:textId="77777777" w:rsidR="00430206" w:rsidRDefault="00430206" w:rsidP="00356CDB">
            <w:pPr>
              <w:rPr>
                <w:rFonts w:asciiTheme="minorHAnsi" w:hAnsiTheme="minorHAnsi" w:cstheme="minorHAnsi"/>
              </w:rPr>
            </w:pPr>
          </w:p>
          <w:p w14:paraId="25175569" w14:textId="51B61074" w:rsidR="00B14CEA" w:rsidRPr="00331730" w:rsidRDefault="00B14CEA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Referatet godkendt.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5485" w14:textId="3735BEAD" w:rsidR="00430206" w:rsidRPr="00331730" w:rsidRDefault="00F756FE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</w:rPr>
              <w:t>alle</w:t>
            </w:r>
          </w:p>
        </w:tc>
      </w:tr>
      <w:tr w:rsidR="003B1524" w:rsidRPr="00331730" w14:paraId="07A1C2B9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C9F5" w14:textId="7FCBD19A" w:rsidR="003B1524" w:rsidRPr="00331730" w:rsidRDefault="003B1524" w:rsidP="00356CDB">
            <w:pPr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</w:rPr>
              <w:t>3</w:t>
            </w:r>
            <w:r w:rsidR="008D11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2B22" w14:textId="0C281278" w:rsidR="003B1524" w:rsidRPr="009A5390" w:rsidRDefault="008D1165" w:rsidP="0060246D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Politisk samtale med medlem af kommunalbestyrelsen</w:t>
            </w:r>
            <w:r w:rsidR="001B58FA" w:rsidRPr="009A539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22B8DAD" w14:textId="22EAAA90" w:rsidR="003B1524" w:rsidRPr="00331730" w:rsidRDefault="003B1524" w:rsidP="0060246D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40EE" w14:textId="47B31638" w:rsidR="00972874" w:rsidRDefault="00C70A5E" w:rsidP="009B560C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 </w:t>
            </w:r>
            <w:r w:rsidR="00D973AD">
              <w:rPr>
                <w:rFonts w:asciiTheme="minorHAnsi" w:hAnsiTheme="minorHAnsi" w:cstheme="minorHAnsi"/>
              </w:rPr>
              <w:t xml:space="preserve">udvalget for </w:t>
            </w:r>
            <w:r w:rsidR="00EC18BF">
              <w:rPr>
                <w:rFonts w:asciiTheme="minorHAnsi" w:hAnsiTheme="minorHAnsi" w:cstheme="minorHAnsi"/>
              </w:rPr>
              <w:t>Fællesskab</w:t>
            </w:r>
            <w:r w:rsidR="009F0400">
              <w:rPr>
                <w:rFonts w:asciiTheme="minorHAnsi" w:hAnsiTheme="minorHAnsi" w:cstheme="minorHAnsi"/>
              </w:rPr>
              <w:t xml:space="preserve"> fortalte Dorrit om </w:t>
            </w:r>
            <w:r w:rsidR="00D973AD">
              <w:rPr>
                <w:rFonts w:asciiTheme="minorHAnsi" w:hAnsiTheme="minorHAnsi" w:cstheme="minorHAnsi"/>
              </w:rPr>
              <w:t xml:space="preserve"> </w:t>
            </w:r>
            <w:r w:rsidR="00CE0C5F">
              <w:rPr>
                <w:rFonts w:asciiTheme="minorHAnsi" w:hAnsiTheme="minorHAnsi" w:cstheme="minorHAnsi"/>
              </w:rPr>
              <w:t>driftsaftale med sv</w:t>
            </w:r>
            <w:r w:rsidR="00C37C6A">
              <w:rPr>
                <w:rFonts w:asciiTheme="minorHAnsi" w:hAnsiTheme="minorHAnsi" w:cstheme="minorHAnsi"/>
              </w:rPr>
              <w:t>ø</w:t>
            </w:r>
            <w:r w:rsidR="00CE0C5F">
              <w:rPr>
                <w:rFonts w:asciiTheme="minorHAnsi" w:hAnsiTheme="minorHAnsi" w:cstheme="minorHAnsi"/>
              </w:rPr>
              <w:t>mmehallerne</w:t>
            </w:r>
            <w:r w:rsidR="0088452E">
              <w:rPr>
                <w:rFonts w:asciiTheme="minorHAnsi" w:hAnsiTheme="minorHAnsi" w:cstheme="minorHAnsi"/>
              </w:rPr>
              <w:t xml:space="preserve"> og </w:t>
            </w:r>
            <w:r w:rsidR="00C37C6A">
              <w:rPr>
                <w:rFonts w:asciiTheme="minorHAnsi" w:hAnsiTheme="minorHAnsi" w:cstheme="minorHAnsi"/>
              </w:rPr>
              <w:t>om Hjarnø færgefart</w:t>
            </w:r>
            <w:r w:rsidR="00972874">
              <w:rPr>
                <w:rFonts w:asciiTheme="minorHAnsi" w:hAnsiTheme="minorHAnsi" w:cstheme="minorHAnsi"/>
              </w:rPr>
              <w:t xml:space="preserve"> </w:t>
            </w:r>
            <w:r w:rsidR="008625E3">
              <w:rPr>
                <w:rFonts w:asciiTheme="minorHAnsi" w:hAnsiTheme="minorHAnsi" w:cstheme="minorHAnsi"/>
              </w:rPr>
              <w:t>–</w:t>
            </w:r>
            <w:r w:rsidR="00972874">
              <w:rPr>
                <w:rFonts w:asciiTheme="minorHAnsi" w:hAnsiTheme="minorHAnsi" w:cstheme="minorHAnsi"/>
              </w:rPr>
              <w:t xml:space="preserve"> </w:t>
            </w:r>
            <w:r w:rsidR="008625E3">
              <w:rPr>
                <w:rFonts w:asciiTheme="minorHAnsi" w:hAnsiTheme="minorHAnsi" w:cstheme="minorHAnsi"/>
              </w:rPr>
              <w:t>der er en</w:t>
            </w:r>
            <w:r w:rsidR="00484B8E">
              <w:rPr>
                <w:rFonts w:asciiTheme="minorHAnsi" w:hAnsiTheme="minorHAnsi" w:cstheme="minorHAnsi"/>
              </w:rPr>
              <w:t xml:space="preserve"> </w:t>
            </w:r>
            <w:r w:rsidR="008625E3">
              <w:rPr>
                <w:rFonts w:asciiTheme="minorHAnsi" w:hAnsiTheme="minorHAnsi" w:cstheme="minorHAnsi"/>
              </w:rPr>
              <w:t>selvejende</w:t>
            </w:r>
            <w:r w:rsidR="00484B8E">
              <w:rPr>
                <w:rFonts w:asciiTheme="minorHAnsi" w:hAnsiTheme="minorHAnsi" w:cstheme="minorHAnsi"/>
              </w:rPr>
              <w:t xml:space="preserve"> institution –</w:t>
            </w:r>
            <w:r w:rsidR="007479FF">
              <w:rPr>
                <w:rFonts w:asciiTheme="minorHAnsi" w:hAnsiTheme="minorHAnsi" w:cstheme="minorHAnsi"/>
              </w:rPr>
              <w:t xml:space="preserve"> i mange andre kommuner er lignende færgeoverfarter </w:t>
            </w:r>
            <w:r w:rsidR="00972874">
              <w:rPr>
                <w:rFonts w:asciiTheme="minorHAnsi" w:hAnsiTheme="minorHAnsi" w:cstheme="minorHAnsi"/>
              </w:rPr>
              <w:t xml:space="preserve">kommunale. </w:t>
            </w:r>
            <w:r w:rsidR="00BE15D9">
              <w:rPr>
                <w:rFonts w:asciiTheme="minorHAnsi" w:hAnsiTheme="minorHAnsi" w:cstheme="minorHAnsi"/>
              </w:rPr>
              <w:t xml:space="preserve">Ny kulturstrategi på vej. </w:t>
            </w:r>
            <w:r w:rsidR="00B818DF">
              <w:rPr>
                <w:rFonts w:asciiTheme="minorHAnsi" w:hAnsiTheme="minorHAnsi" w:cstheme="minorHAnsi"/>
              </w:rPr>
              <w:t xml:space="preserve">Dorrit fortalte om arbejdet i </w:t>
            </w:r>
            <w:r w:rsidR="00433218">
              <w:rPr>
                <w:rFonts w:asciiTheme="minorHAnsi" w:hAnsiTheme="minorHAnsi" w:cstheme="minorHAnsi"/>
              </w:rPr>
              <w:t xml:space="preserve">udvalget for læring </w:t>
            </w:r>
            <w:r w:rsidR="00B818DF">
              <w:rPr>
                <w:rFonts w:asciiTheme="minorHAnsi" w:hAnsiTheme="minorHAnsi" w:cstheme="minorHAnsi"/>
              </w:rPr>
              <w:t xml:space="preserve">, som hun har været </w:t>
            </w:r>
            <w:r w:rsidR="00436976">
              <w:rPr>
                <w:rFonts w:asciiTheme="minorHAnsi" w:hAnsiTheme="minorHAnsi" w:cstheme="minorHAnsi"/>
              </w:rPr>
              <w:t xml:space="preserve">medlem af nu i snart 2 år. </w:t>
            </w:r>
            <w:r w:rsidR="00610D04">
              <w:rPr>
                <w:rFonts w:asciiTheme="minorHAnsi" w:hAnsiTheme="minorHAnsi" w:cstheme="minorHAnsi"/>
              </w:rPr>
              <w:t>Fx at s</w:t>
            </w:r>
            <w:r w:rsidR="0091066B">
              <w:rPr>
                <w:rFonts w:asciiTheme="minorHAnsi" w:hAnsiTheme="minorHAnsi" w:cstheme="minorHAnsi"/>
              </w:rPr>
              <w:t xml:space="preserve">kolerne er </w:t>
            </w:r>
            <w:r w:rsidR="00111A09">
              <w:rPr>
                <w:rFonts w:asciiTheme="minorHAnsi" w:hAnsiTheme="minorHAnsi" w:cstheme="minorHAnsi"/>
              </w:rPr>
              <w:t>pressede, når flere børn fra spe</w:t>
            </w:r>
            <w:r w:rsidR="00583242">
              <w:rPr>
                <w:rFonts w:asciiTheme="minorHAnsi" w:hAnsiTheme="minorHAnsi" w:cstheme="minorHAnsi"/>
              </w:rPr>
              <w:t>c</w:t>
            </w:r>
            <w:r w:rsidR="00111A09">
              <w:rPr>
                <w:rFonts w:asciiTheme="minorHAnsi" w:hAnsiTheme="minorHAnsi" w:cstheme="minorHAnsi"/>
              </w:rPr>
              <w:t>ial</w:t>
            </w:r>
            <w:r w:rsidR="00583242">
              <w:rPr>
                <w:rFonts w:asciiTheme="minorHAnsi" w:hAnsiTheme="minorHAnsi" w:cstheme="minorHAnsi"/>
              </w:rPr>
              <w:t xml:space="preserve">undervisningen </w:t>
            </w:r>
            <w:r w:rsidR="00E30F5A">
              <w:rPr>
                <w:rFonts w:asciiTheme="minorHAnsi" w:hAnsiTheme="minorHAnsi" w:cstheme="minorHAnsi"/>
              </w:rPr>
              <w:t xml:space="preserve">skal </w:t>
            </w:r>
            <w:r w:rsidR="004B2507">
              <w:rPr>
                <w:rFonts w:asciiTheme="minorHAnsi" w:hAnsiTheme="minorHAnsi" w:cstheme="minorHAnsi"/>
              </w:rPr>
              <w:t xml:space="preserve">inkluderes </w:t>
            </w:r>
            <w:r w:rsidR="00E30F5A">
              <w:rPr>
                <w:rFonts w:asciiTheme="minorHAnsi" w:hAnsiTheme="minorHAnsi" w:cstheme="minorHAnsi"/>
              </w:rPr>
              <w:t xml:space="preserve">i den almene </w:t>
            </w:r>
            <w:r w:rsidR="00F53971">
              <w:rPr>
                <w:rFonts w:asciiTheme="minorHAnsi" w:hAnsiTheme="minorHAnsi" w:cstheme="minorHAnsi"/>
              </w:rPr>
              <w:t>undervisning.</w:t>
            </w:r>
            <w:r w:rsidR="009B560C">
              <w:rPr>
                <w:rFonts w:asciiTheme="minorHAnsi" w:hAnsiTheme="minorHAnsi" w:cstheme="minorHAnsi"/>
              </w:rPr>
              <w:t xml:space="preserve"> </w:t>
            </w:r>
            <w:r w:rsidR="00AF2A39">
              <w:rPr>
                <w:rFonts w:asciiTheme="minorHAnsi" w:hAnsiTheme="minorHAnsi" w:cstheme="minorHAnsi"/>
              </w:rPr>
              <w:t xml:space="preserve">Hun fortalte også om </w:t>
            </w:r>
            <w:r w:rsidR="00135849">
              <w:rPr>
                <w:rFonts w:asciiTheme="minorHAnsi" w:hAnsiTheme="minorHAnsi" w:cstheme="minorHAnsi"/>
              </w:rPr>
              <w:t>k</w:t>
            </w:r>
            <w:r w:rsidR="00B362C6">
              <w:rPr>
                <w:rFonts w:asciiTheme="minorHAnsi" w:hAnsiTheme="minorHAnsi" w:cstheme="minorHAnsi"/>
              </w:rPr>
              <w:t>ommende rokade</w:t>
            </w:r>
            <w:r w:rsidR="00135849">
              <w:rPr>
                <w:rFonts w:asciiTheme="minorHAnsi" w:hAnsiTheme="minorHAnsi" w:cstheme="minorHAnsi"/>
              </w:rPr>
              <w:t xml:space="preserve"> i udvalgsbemandingen.  </w:t>
            </w:r>
          </w:p>
          <w:p w14:paraId="3BE6FF3D" w14:textId="57C23C19" w:rsidR="00924133" w:rsidRPr="00331730" w:rsidRDefault="00924133" w:rsidP="004E3D96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9563" w14:textId="45060C85" w:rsidR="003B1524" w:rsidRPr="00331730" w:rsidRDefault="00C70A5E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Dorrit Haulrich</w:t>
            </w:r>
          </w:p>
        </w:tc>
      </w:tr>
      <w:tr w:rsidR="000626D9" w:rsidRPr="00331730" w14:paraId="4091CD0C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5DB3" w14:textId="3226C13C" w:rsidR="000626D9" w:rsidRPr="00331730" w:rsidRDefault="008D1165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3B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02F8" w14:textId="2521577D" w:rsidR="008D1165" w:rsidRPr="009A5390" w:rsidRDefault="008D1165" w:rsidP="0060246D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Politisk samtale med Lone Dybdal fra Regionsrådet</w:t>
            </w:r>
          </w:p>
          <w:p w14:paraId="07BB8C02" w14:textId="562C319D" w:rsidR="004A7B20" w:rsidRPr="00331730" w:rsidRDefault="004A7B20" w:rsidP="00B37DC7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70C4" w14:textId="1ABFF791" w:rsidR="001A1A9D" w:rsidRPr="00331730" w:rsidRDefault="00B362C6" w:rsidP="0070324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Lone </w:t>
            </w:r>
            <w:r w:rsidR="00426E0C">
              <w:rPr>
                <w:rFonts w:asciiTheme="minorHAnsi" w:hAnsiTheme="minorHAnsi" w:cstheme="minorHAnsi"/>
              </w:rPr>
              <w:t xml:space="preserve">fortalte om </w:t>
            </w:r>
            <w:r w:rsidR="008A3B5A">
              <w:rPr>
                <w:rFonts w:asciiTheme="minorHAnsi" w:hAnsiTheme="minorHAnsi" w:cstheme="minorHAnsi"/>
              </w:rPr>
              <w:t>vanskelige budget</w:t>
            </w:r>
            <w:r w:rsidR="002A30EA">
              <w:rPr>
                <w:rFonts w:asciiTheme="minorHAnsi" w:hAnsiTheme="minorHAnsi" w:cstheme="minorHAnsi"/>
              </w:rPr>
              <w:t xml:space="preserve">forhandlinger, hvor især sygehusene i Silkeborg og </w:t>
            </w:r>
            <w:r w:rsidR="0070324B">
              <w:rPr>
                <w:rFonts w:asciiTheme="minorHAnsi" w:hAnsiTheme="minorHAnsi" w:cstheme="minorHAnsi"/>
              </w:rPr>
              <w:t xml:space="preserve">i Grenå er ramt.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4AAE" w14:textId="66B5A131" w:rsidR="00A01FA1" w:rsidRDefault="008D1165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Lon</w:t>
            </w:r>
            <w:r w:rsidR="00DE4B63">
              <w:rPr>
                <w:rFonts w:asciiTheme="minorHAnsi" w:hAnsiTheme="minorHAnsi" w:cstheme="minorHAnsi"/>
              </w:rPr>
              <w:t>e</w:t>
            </w:r>
          </w:p>
          <w:p w14:paraId="7DB6E9F1" w14:textId="77777777" w:rsidR="000C0827" w:rsidRDefault="000C0827" w:rsidP="00356CDB">
            <w:pPr>
              <w:rPr>
                <w:rFonts w:asciiTheme="minorHAnsi" w:hAnsiTheme="minorHAnsi" w:cstheme="minorHAnsi"/>
              </w:rPr>
            </w:pPr>
          </w:p>
          <w:p w14:paraId="44BDCDED" w14:textId="680D21AE" w:rsidR="000C0827" w:rsidRPr="00331730" w:rsidRDefault="000C0827" w:rsidP="00356CDB">
            <w:pPr>
              <w:rPr>
                <w:rFonts w:asciiTheme="minorHAnsi" w:hAnsiTheme="minorHAnsi" w:cstheme="minorHAnsi"/>
              </w:rPr>
            </w:pPr>
          </w:p>
        </w:tc>
      </w:tr>
      <w:tr w:rsidR="008B0154" w:rsidRPr="00331730" w14:paraId="0A6DBDCE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2ABE" w14:textId="282EAA8A" w:rsidR="008B0154" w:rsidRDefault="008B0154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3C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495B" w14:textId="77777777" w:rsidR="008B0154" w:rsidRPr="009A5390" w:rsidRDefault="008B0154" w:rsidP="0060246D">
            <w:pPr>
              <w:spacing w:line="248" w:lineRule="auto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Nyt fra DSU</w:t>
            </w:r>
          </w:p>
          <w:p w14:paraId="6613BD8C" w14:textId="1F88D7CB" w:rsidR="008B0154" w:rsidRPr="00331730" w:rsidRDefault="008B0154" w:rsidP="0060246D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9D0F" w14:textId="6B3A1BFC" w:rsidR="005515E1" w:rsidRDefault="00BD3CEA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Lenea </w:t>
            </w:r>
            <w:r w:rsidR="00AA1B42">
              <w:rPr>
                <w:rFonts w:asciiTheme="minorHAnsi" w:hAnsiTheme="minorHAnsi" w:cstheme="minorHAnsi"/>
              </w:rPr>
              <w:t xml:space="preserve">fortale om sit arbejde som formand for </w:t>
            </w:r>
            <w:r w:rsidR="002C69C0">
              <w:rPr>
                <w:rFonts w:asciiTheme="minorHAnsi" w:hAnsiTheme="minorHAnsi" w:cstheme="minorHAnsi"/>
              </w:rPr>
              <w:t>DSU i Horsens Hedensted</w:t>
            </w:r>
            <w:r w:rsidR="00B64E4B">
              <w:rPr>
                <w:rFonts w:asciiTheme="minorHAnsi" w:hAnsiTheme="minorHAnsi" w:cstheme="minorHAnsi"/>
              </w:rPr>
              <w:t>,</w:t>
            </w:r>
            <w:r w:rsidR="002C69C0">
              <w:rPr>
                <w:rFonts w:asciiTheme="minorHAnsi" w:hAnsiTheme="minorHAnsi" w:cstheme="minorHAnsi"/>
              </w:rPr>
              <w:t xml:space="preserve"> og om hvordan det er at være med i DSU’s hovedbestyrelse</w:t>
            </w:r>
            <w:r w:rsidR="00573127">
              <w:rPr>
                <w:rFonts w:asciiTheme="minorHAnsi" w:hAnsiTheme="minorHAnsi" w:cstheme="minorHAnsi"/>
              </w:rPr>
              <w:t xml:space="preserve"> og </w:t>
            </w:r>
            <w:r w:rsidR="0023336A">
              <w:rPr>
                <w:rFonts w:asciiTheme="minorHAnsi" w:hAnsiTheme="minorHAnsi" w:cstheme="minorHAnsi"/>
              </w:rPr>
              <w:t xml:space="preserve">herigennem </w:t>
            </w:r>
            <w:r w:rsidR="00D83E8F">
              <w:rPr>
                <w:rFonts w:asciiTheme="minorHAnsi" w:hAnsiTheme="minorHAnsi" w:cstheme="minorHAnsi"/>
              </w:rPr>
              <w:t xml:space="preserve">få kendskab til de </w:t>
            </w:r>
            <w:r w:rsidR="002F5ACB">
              <w:rPr>
                <w:rFonts w:asciiTheme="minorHAnsi" w:hAnsiTheme="minorHAnsi" w:cstheme="minorHAnsi"/>
              </w:rPr>
              <w:t>forskellige arbejdsgrupper</w:t>
            </w:r>
            <w:r w:rsidR="00C41C16">
              <w:rPr>
                <w:rFonts w:asciiTheme="minorHAnsi" w:hAnsiTheme="minorHAnsi" w:cstheme="minorHAnsi"/>
              </w:rPr>
              <w:t xml:space="preserve"> om bl.a. internationale emner og teknologi</w:t>
            </w:r>
            <w:r w:rsidR="0023336A">
              <w:rPr>
                <w:rFonts w:asciiTheme="minorHAnsi" w:hAnsiTheme="minorHAnsi" w:cstheme="minorHAnsi"/>
              </w:rPr>
              <w:t xml:space="preserve">. </w:t>
            </w:r>
          </w:p>
          <w:p w14:paraId="1E5B8DE3" w14:textId="7991EB48" w:rsidR="008B0154" w:rsidRPr="00331730" w:rsidRDefault="008B0154" w:rsidP="00BB5F9B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F1C4" w14:textId="2B89B13F" w:rsidR="008B0154" w:rsidRPr="00331730" w:rsidRDefault="008B0154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</w:t>
            </w:r>
            <w:r w:rsidR="00622A15">
              <w:rPr>
                <w:rFonts w:asciiTheme="minorHAnsi" w:hAnsiTheme="minorHAnsi" w:cstheme="minorHAnsi"/>
                <w:color w:val="000000"/>
              </w:rPr>
              <w:t>e</w:t>
            </w:r>
            <w:r>
              <w:rPr>
                <w:rFonts w:asciiTheme="minorHAnsi" w:hAnsiTheme="minorHAnsi" w:cstheme="minorHAnsi"/>
                <w:color w:val="000000"/>
              </w:rPr>
              <w:t>nea</w:t>
            </w:r>
          </w:p>
        </w:tc>
      </w:tr>
      <w:tr w:rsidR="003106B1" w:rsidRPr="00331730" w14:paraId="548892D9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B33C" w14:textId="4595F506" w:rsidR="003106B1" w:rsidRPr="00331730" w:rsidRDefault="008D1165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36A9" w14:textId="77777777" w:rsidR="009A5390" w:rsidRPr="009A5390" w:rsidRDefault="00752DDE" w:rsidP="00A25519">
            <w:pPr>
              <w:spacing w:line="248" w:lineRule="auto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A</w:t>
            </w:r>
            <w:r w:rsidR="00A25519" w:rsidRPr="009A5390">
              <w:rPr>
                <w:rFonts w:asciiTheme="minorHAnsi" w:hAnsiTheme="minorHAnsi" w:cstheme="minorHAnsi"/>
                <w:b/>
                <w:bCs/>
              </w:rPr>
              <w:t>rrangementer</w:t>
            </w:r>
            <w:r w:rsidRPr="009A5390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3A0728CC" w14:textId="77777777" w:rsidR="009A5390" w:rsidRDefault="009A5390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  <w:p w14:paraId="067ECFCD" w14:textId="568EA971" w:rsidR="00A25519" w:rsidRDefault="00752DDE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Opfølgning på udviklingsmødet den 22.11.</w:t>
            </w:r>
          </w:p>
          <w:p w14:paraId="3D11F45C" w14:textId="273A9C1D" w:rsidR="00942727" w:rsidRDefault="00942727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Aktivitetsudvalget planlægger sammen med ansvarlig for temaet.</w:t>
            </w:r>
          </w:p>
          <w:p w14:paraId="0BFD91E6" w14:textId="796A5E29" w:rsidR="00752DDE" w:rsidRDefault="00752DDE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Medlemsmøder:</w:t>
            </w:r>
          </w:p>
          <w:p w14:paraId="67761955" w14:textId="77777777" w:rsidR="00891C58" w:rsidRDefault="00891C58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  <w:p w14:paraId="4669F008" w14:textId="161244FB" w:rsidR="00752DDE" w:rsidRDefault="00752DDE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Januar: Handicapområdet (Louise)</w:t>
            </w:r>
          </w:p>
          <w:p w14:paraId="62B973A3" w14:textId="77777777" w:rsidR="00891C58" w:rsidRDefault="00891C58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  <w:p w14:paraId="028D856A" w14:textId="38E3AD36" w:rsidR="00752DDE" w:rsidRDefault="00752DDE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Februar: Klima / dige (</w:t>
            </w:r>
            <w:r w:rsidR="00720258">
              <w:rPr>
                <w:rFonts w:asciiTheme="minorHAnsi" w:hAnsiTheme="minorHAnsi" w:cstheme="minorHAnsi"/>
              </w:rPr>
              <w:t xml:space="preserve"> ? </w:t>
            </w:r>
            <w:r>
              <w:rPr>
                <w:rFonts w:asciiTheme="minorHAnsi" w:hAnsiTheme="minorHAnsi" w:cstheme="minorHAnsi"/>
              </w:rPr>
              <w:t>)</w:t>
            </w:r>
            <w:r w:rsidR="00891C58">
              <w:rPr>
                <w:rFonts w:asciiTheme="minorHAnsi" w:hAnsiTheme="minorHAnsi" w:cstheme="minorHAnsi"/>
              </w:rPr>
              <w:t>. Evt. med Thomas Monberg.</w:t>
            </w:r>
          </w:p>
          <w:p w14:paraId="3FD04545" w14:textId="77777777" w:rsidR="00891C58" w:rsidRDefault="00891C58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  <w:p w14:paraId="66F167BB" w14:textId="06B07E61" w:rsidR="00752DDE" w:rsidRDefault="00752DDE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Marts: EU (Kasper)</w:t>
            </w:r>
          </w:p>
          <w:p w14:paraId="39C64EE3" w14:textId="77777777" w:rsidR="00891C58" w:rsidRDefault="00891C58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  <w:p w14:paraId="0EDE7489" w14:textId="2C3643F3" w:rsidR="00752DDE" w:rsidRDefault="00752DDE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April: Ældrepolitik</w:t>
            </w:r>
            <w:r w:rsidR="00F94D0A">
              <w:rPr>
                <w:rFonts w:asciiTheme="minorHAnsi" w:hAnsiTheme="minorHAnsi" w:cstheme="minorHAnsi"/>
              </w:rPr>
              <w:t xml:space="preserve"> (</w:t>
            </w:r>
            <w:r w:rsidR="00720258">
              <w:rPr>
                <w:rFonts w:asciiTheme="minorHAnsi" w:hAnsiTheme="minorHAnsi" w:cstheme="minorHAnsi"/>
              </w:rPr>
              <w:t xml:space="preserve"> ? </w:t>
            </w:r>
            <w:r w:rsidR="00F94D0A">
              <w:rPr>
                <w:rFonts w:asciiTheme="minorHAnsi" w:hAnsiTheme="minorHAnsi" w:cstheme="minorHAnsi"/>
              </w:rPr>
              <w:t>)</w:t>
            </w:r>
          </w:p>
          <w:p w14:paraId="688BFF8C" w14:textId="77777777" w:rsidR="00F94D0A" w:rsidRDefault="00F94D0A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  <w:p w14:paraId="32D7C8FF" w14:textId="227A5023" w:rsidR="00F94D0A" w:rsidRDefault="00F94D0A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Mødeformat: Korte oplæg med plads til at høre medlemmerne.</w:t>
            </w:r>
            <w:r w:rsidR="00702718">
              <w:rPr>
                <w:rFonts w:asciiTheme="minorHAnsi" w:hAnsiTheme="minorHAnsi" w:cstheme="minorHAnsi"/>
              </w:rPr>
              <w:t xml:space="preserve"> Gerne drøftelser i grupper.</w:t>
            </w:r>
          </w:p>
          <w:p w14:paraId="20F6DAC4" w14:textId="77777777" w:rsidR="00F72CCA" w:rsidRDefault="00F72CCA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  <w:p w14:paraId="7EA51B77" w14:textId="33597B83" w:rsidR="00F72CCA" w:rsidRPr="00A25519" w:rsidRDefault="00F72CCA" w:rsidP="00A25519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 aktiviteter:</w:t>
            </w:r>
          </w:p>
          <w:p w14:paraId="11D9402C" w14:textId="77777777" w:rsidR="004829BF" w:rsidRPr="00752DDE" w:rsidRDefault="004829BF" w:rsidP="00752DDE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  <w:p w14:paraId="563972D8" w14:textId="427568F2" w:rsidR="009E7E03" w:rsidRDefault="00F72CCA" w:rsidP="009E7E03">
            <w:pPr>
              <w:pStyle w:val="Listeafsnit"/>
              <w:spacing w:line="248" w:lineRule="auto"/>
              <w:ind w:right="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 til Christiansborg. </w:t>
            </w:r>
            <w:r w:rsidR="009E7E03">
              <w:rPr>
                <w:rFonts w:asciiTheme="minorHAnsi" w:hAnsiTheme="minorHAnsi" w:cstheme="minorHAnsi"/>
              </w:rPr>
              <w:t>Thomas Monberg viser rundt. Planlagt til januar 2024. Nærmere følger.</w:t>
            </w:r>
          </w:p>
          <w:p w14:paraId="07BAD801" w14:textId="77777777" w:rsidR="004829BF" w:rsidRPr="00F72CCA" w:rsidRDefault="004829BF" w:rsidP="00F72CCA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  <w:p w14:paraId="5922DAF7" w14:textId="0AB580CA" w:rsidR="009E7E03" w:rsidRPr="00A25519" w:rsidRDefault="009E7E03" w:rsidP="009E7E03">
            <w:pPr>
              <w:pStyle w:val="Listeafsnit"/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8633" w14:textId="2F50796D" w:rsidR="004425EA" w:rsidRDefault="004425EA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Som opfølgning af </w:t>
            </w:r>
            <w:r w:rsidR="00A3088B">
              <w:rPr>
                <w:rFonts w:asciiTheme="minorHAnsi" w:hAnsiTheme="minorHAnsi" w:cstheme="minorHAnsi"/>
              </w:rPr>
              <w:t>udviklingsmødet d. 22-11 er der aftale om</w:t>
            </w:r>
            <w:r w:rsidR="00B64E4B">
              <w:rPr>
                <w:rFonts w:asciiTheme="minorHAnsi" w:hAnsiTheme="minorHAnsi" w:cstheme="minorHAnsi"/>
              </w:rPr>
              <w:t>,</w:t>
            </w:r>
            <w:r w:rsidR="00A3088B">
              <w:rPr>
                <w:rFonts w:asciiTheme="minorHAnsi" w:hAnsiTheme="minorHAnsi" w:cstheme="minorHAnsi"/>
              </w:rPr>
              <w:t xml:space="preserve"> </w:t>
            </w:r>
            <w:r w:rsidR="00004E0B">
              <w:rPr>
                <w:rFonts w:asciiTheme="minorHAnsi" w:hAnsiTheme="minorHAnsi" w:cstheme="minorHAnsi"/>
              </w:rPr>
              <w:t xml:space="preserve">at </w:t>
            </w:r>
            <w:r w:rsidR="00A3088B">
              <w:rPr>
                <w:rFonts w:asciiTheme="minorHAnsi" w:hAnsiTheme="minorHAnsi" w:cstheme="minorHAnsi"/>
              </w:rPr>
              <w:t>følgende</w:t>
            </w:r>
            <w:r w:rsidR="00004E0B">
              <w:rPr>
                <w:rFonts w:asciiTheme="minorHAnsi" w:hAnsiTheme="minorHAnsi" w:cstheme="minorHAnsi"/>
              </w:rPr>
              <w:t xml:space="preserve"> personer er tovholdere</w:t>
            </w:r>
            <w:r w:rsidR="002A472D">
              <w:rPr>
                <w:rFonts w:asciiTheme="minorHAnsi" w:hAnsiTheme="minorHAnsi" w:cstheme="minorHAnsi"/>
              </w:rPr>
              <w:t xml:space="preserve"> til </w:t>
            </w:r>
            <w:r w:rsidR="00807001">
              <w:rPr>
                <w:rFonts w:asciiTheme="minorHAnsi" w:hAnsiTheme="minorHAnsi" w:cstheme="minorHAnsi"/>
              </w:rPr>
              <w:t>å</w:t>
            </w:r>
            <w:r w:rsidR="002A472D">
              <w:rPr>
                <w:rFonts w:asciiTheme="minorHAnsi" w:hAnsiTheme="minorHAnsi" w:cstheme="minorHAnsi"/>
              </w:rPr>
              <w:t>bne medlemsmøder</w:t>
            </w:r>
            <w:r w:rsidR="00807001">
              <w:rPr>
                <w:rFonts w:asciiTheme="minorHAnsi" w:hAnsiTheme="minorHAnsi" w:cstheme="minorHAnsi"/>
              </w:rPr>
              <w:t xml:space="preserve"> i foråret</w:t>
            </w:r>
            <w:r w:rsidR="00A3088B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91A5531" w14:textId="05088F70" w:rsidR="00295936" w:rsidRDefault="00295936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80700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Louise </w:t>
            </w:r>
            <w:r>
              <w:rPr>
                <w:rFonts w:asciiTheme="minorHAnsi" w:hAnsiTheme="minorHAnsi" w:cstheme="minorHAnsi"/>
              </w:rPr>
              <w:t>- m</w:t>
            </w:r>
            <w:r w:rsidR="00004E0B">
              <w:rPr>
                <w:rFonts w:asciiTheme="minorHAnsi" w:hAnsiTheme="minorHAnsi" w:cstheme="minorHAnsi"/>
              </w:rPr>
              <w:t xml:space="preserve">øde </w:t>
            </w:r>
            <w:r w:rsidR="00EB204C">
              <w:rPr>
                <w:rFonts w:asciiTheme="minorHAnsi" w:hAnsiTheme="minorHAnsi" w:cstheme="minorHAnsi"/>
              </w:rPr>
              <w:t xml:space="preserve">i januar </w:t>
            </w:r>
            <w:r w:rsidR="00004E0B">
              <w:rPr>
                <w:rFonts w:asciiTheme="minorHAnsi" w:hAnsiTheme="minorHAnsi" w:cstheme="minorHAnsi"/>
              </w:rPr>
              <w:t>om handicapområdet</w:t>
            </w:r>
            <w:r>
              <w:rPr>
                <w:rFonts w:asciiTheme="minorHAnsi" w:hAnsiTheme="minorHAnsi" w:cstheme="minorHAnsi"/>
              </w:rPr>
              <w:t xml:space="preserve">. Mødet er i proces. </w:t>
            </w:r>
          </w:p>
          <w:p w14:paraId="09D4B754" w14:textId="77777777" w:rsidR="00391B95" w:rsidRDefault="00391B95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6E1BDD8" w14:textId="03BC55C9" w:rsidR="00963C1B" w:rsidRDefault="00807001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EB204C">
              <w:rPr>
                <w:rFonts w:asciiTheme="minorHAnsi" w:hAnsiTheme="minorHAnsi" w:cstheme="minorHAnsi"/>
                <w:b/>
                <w:bCs/>
              </w:rPr>
              <w:t xml:space="preserve">Bent </w:t>
            </w:r>
            <w:r>
              <w:rPr>
                <w:rFonts w:asciiTheme="minorHAnsi" w:hAnsiTheme="minorHAnsi" w:cstheme="minorHAnsi"/>
              </w:rPr>
              <w:t xml:space="preserve">– møde </w:t>
            </w:r>
            <w:r w:rsidR="005460D6">
              <w:rPr>
                <w:rFonts w:asciiTheme="minorHAnsi" w:hAnsiTheme="minorHAnsi" w:cstheme="minorHAnsi"/>
              </w:rPr>
              <w:t xml:space="preserve">i februar </w:t>
            </w:r>
            <w:r w:rsidR="00EB204C">
              <w:rPr>
                <w:rFonts w:asciiTheme="minorHAnsi" w:hAnsiTheme="minorHAnsi" w:cstheme="minorHAnsi"/>
              </w:rPr>
              <w:t>om Klima og højvandssikring</w:t>
            </w:r>
            <w:r w:rsidR="005460D6">
              <w:rPr>
                <w:rFonts w:asciiTheme="minorHAnsi" w:hAnsiTheme="minorHAnsi" w:cstheme="minorHAnsi"/>
              </w:rPr>
              <w:t xml:space="preserve">. Måske </w:t>
            </w:r>
            <w:r w:rsidR="00974E50">
              <w:rPr>
                <w:rFonts w:asciiTheme="minorHAnsi" w:hAnsiTheme="minorHAnsi" w:cstheme="minorHAnsi"/>
              </w:rPr>
              <w:t>rykkes dette,</w:t>
            </w:r>
            <w:r w:rsidR="00967C3E">
              <w:rPr>
                <w:rFonts w:asciiTheme="minorHAnsi" w:hAnsiTheme="minorHAnsi" w:cstheme="minorHAnsi"/>
              </w:rPr>
              <w:t xml:space="preserve"> til fordel for et udviklingsmøde med Thomas Monbjerg, hvor der diskuteres sundhedspolitik</w:t>
            </w:r>
            <w:r w:rsidR="00AA0206">
              <w:rPr>
                <w:rFonts w:asciiTheme="minorHAnsi" w:hAnsiTheme="minorHAnsi" w:cstheme="minorHAnsi"/>
              </w:rPr>
              <w:t xml:space="preserve"> (det er hovedkontoret, der ønsker disse udviklingsmøder forud for et </w:t>
            </w:r>
            <w:r w:rsidR="00963C1B">
              <w:rPr>
                <w:rFonts w:asciiTheme="minorHAnsi" w:hAnsiTheme="minorHAnsi" w:cstheme="minorHAnsi"/>
              </w:rPr>
              <w:t xml:space="preserve">politisk </w:t>
            </w:r>
            <w:r w:rsidR="00AA0206">
              <w:rPr>
                <w:rFonts w:asciiTheme="minorHAnsi" w:hAnsiTheme="minorHAnsi" w:cstheme="minorHAnsi"/>
              </w:rPr>
              <w:t xml:space="preserve">oplæg om </w:t>
            </w:r>
            <w:r w:rsidR="00963C1B">
              <w:rPr>
                <w:rFonts w:asciiTheme="minorHAnsi" w:hAnsiTheme="minorHAnsi" w:cstheme="minorHAnsi"/>
              </w:rPr>
              <w:t>sundhed</w:t>
            </w:r>
            <w:r w:rsidR="003639C9">
              <w:rPr>
                <w:rFonts w:asciiTheme="minorHAnsi" w:hAnsiTheme="minorHAnsi" w:cstheme="minorHAnsi"/>
              </w:rPr>
              <w:t>)</w:t>
            </w:r>
            <w:r w:rsidR="00963C1B">
              <w:rPr>
                <w:rFonts w:asciiTheme="minorHAnsi" w:hAnsiTheme="minorHAnsi" w:cstheme="minorHAnsi"/>
              </w:rPr>
              <w:t>.</w:t>
            </w:r>
          </w:p>
          <w:p w14:paraId="3BA0B851" w14:textId="77777777" w:rsidR="00963C1B" w:rsidRDefault="00963C1B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54BA9BFD" w14:textId="1F66A78D" w:rsidR="00592654" w:rsidRDefault="00592654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592654">
              <w:rPr>
                <w:rFonts w:asciiTheme="minorHAnsi" w:hAnsiTheme="minorHAnsi" w:cstheme="minorHAnsi"/>
                <w:b/>
                <w:bCs/>
              </w:rPr>
              <w:t>Kasper</w:t>
            </w:r>
            <w:r>
              <w:rPr>
                <w:rFonts w:asciiTheme="minorHAnsi" w:hAnsiTheme="minorHAnsi" w:cstheme="minorHAnsi"/>
              </w:rPr>
              <w:t xml:space="preserve"> – møde i marts om EU-politik </w:t>
            </w:r>
            <w:r w:rsidR="007321A6">
              <w:rPr>
                <w:rFonts w:asciiTheme="minorHAnsi" w:hAnsiTheme="minorHAnsi" w:cstheme="minorHAnsi"/>
              </w:rPr>
              <w:t xml:space="preserve"> evt. i samarbejde med Niels Fuglsbjerg. </w:t>
            </w:r>
          </w:p>
          <w:p w14:paraId="0768D536" w14:textId="77777777" w:rsidR="007321A6" w:rsidRDefault="007321A6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4850CAC" w14:textId="2897EE09" w:rsidR="00592654" w:rsidRDefault="007321A6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4C6841">
              <w:rPr>
                <w:rFonts w:asciiTheme="minorHAnsi" w:hAnsiTheme="minorHAnsi" w:cstheme="minorHAnsi"/>
                <w:b/>
                <w:bCs/>
              </w:rPr>
              <w:t xml:space="preserve">Inga </w:t>
            </w:r>
            <w:r>
              <w:rPr>
                <w:rFonts w:asciiTheme="minorHAnsi" w:hAnsiTheme="minorHAnsi" w:cstheme="minorHAnsi"/>
              </w:rPr>
              <w:t xml:space="preserve">– møde </w:t>
            </w:r>
            <w:r w:rsidR="00263472">
              <w:rPr>
                <w:rFonts w:asciiTheme="minorHAnsi" w:hAnsiTheme="minorHAnsi" w:cstheme="minorHAnsi"/>
              </w:rPr>
              <w:t xml:space="preserve">i april </w:t>
            </w:r>
            <w:r>
              <w:rPr>
                <w:rFonts w:asciiTheme="minorHAnsi" w:hAnsiTheme="minorHAnsi" w:cstheme="minorHAnsi"/>
              </w:rPr>
              <w:t xml:space="preserve">om ældrepolitik </w:t>
            </w:r>
            <w:r w:rsidR="001A56AE">
              <w:rPr>
                <w:rFonts w:asciiTheme="minorHAnsi" w:hAnsiTheme="minorHAnsi" w:cstheme="minorHAnsi"/>
              </w:rPr>
              <w:t xml:space="preserve"> med udgangspunkt i forslag til ny ældrelov, som </w:t>
            </w:r>
            <w:r w:rsidR="00263472">
              <w:rPr>
                <w:rFonts w:asciiTheme="minorHAnsi" w:hAnsiTheme="minorHAnsi" w:cstheme="minorHAnsi"/>
              </w:rPr>
              <w:t xml:space="preserve"> </w:t>
            </w:r>
            <w:r w:rsidR="004C6841">
              <w:rPr>
                <w:rFonts w:asciiTheme="minorHAnsi" w:hAnsiTheme="minorHAnsi" w:cstheme="minorHAnsi"/>
              </w:rPr>
              <w:t xml:space="preserve">der </w:t>
            </w:r>
            <w:r>
              <w:rPr>
                <w:rFonts w:asciiTheme="minorHAnsi" w:hAnsiTheme="minorHAnsi" w:cstheme="minorHAnsi"/>
              </w:rPr>
              <w:t>formoden</w:t>
            </w:r>
            <w:r w:rsidR="004C6841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ligt </w:t>
            </w:r>
            <w:r w:rsidR="004C6841">
              <w:rPr>
                <w:rFonts w:asciiTheme="minorHAnsi" w:hAnsiTheme="minorHAnsi" w:cstheme="minorHAnsi"/>
              </w:rPr>
              <w:t xml:space="preserve">er kommet et udspil på dette tidspunkt. </w:t>
            </w:r>
          </w:p>
          <w:p w14:paraId="556A078A" w14:textId="228FE1D9" w:rsidR="007A1A2C" w:rsidRDefault="00974E50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4A09A55" w14:textId="5972FBB9" w:rsidR="00A321B8" w:rsidRDefault="00183498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 til Christiansborg, hvor Thomas Monbjerg </w:t>
            </w:r>
            <w:r w:rsidR="00B43579">
              <w:rPr>
                <w:rFonts w:asciiTheme="minorHAnsi" w:hAnsiTheme="minorHAnsi" w:cstheme="minorHAnsi"/>
              </w:rPr>
              <w:t xml:space="preserve">viser rundt og fortæller. </w:t>
            </w:r>
            <w:r w:rsidR="00B43579" w:rsidRPr="00165338">
              <w:rPr>
                <w:rFonts w:asciiTheme="minorHAnsi" w:hAnsiTheme="minorHAnsi" w:cstheme="minorHAnsi"/>
                <w:b/>
                <w:bCs/>
              </w:rPr>
              <w:t>Louise</w:t>
            </w:r>
            <w:r w:rsidR="00B43579">
              <w:rPr>
                <w:rFonts w:asciiTheme="minorHAnsi" w:hAnsiTheme="minorHAnsi" w:cstheme="minorHAnsi"/>
              </w:rPr>
              <w:t xml:space="preserve"> arbejder med det og afventer svar fra partiforeningen i Horsens. </w:t>
            </w:r>
          </w:p>
          <w:p w14:paraId="29370B3A" w14:textId="1B97F0CA" w:rsidR="00AE6458" w:rsidRPr="00331730" w:rsidRDefault="00AE6458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250" w14:textId="5041F499" w:rsidR="003106B1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A</w:t>
            </w:r>
            <w:r w:rsidR="00C76C82">
              <w:rPr>
                <w:rFonts w:asciiTheme="minorHAnsi" w:hAnsiTheme="minorHAnsi" w:cstheme="minorHAnsi"/>
                <w:color w:val="000000"/>
              </w:rPr>
              <w:t>lle</w:t>
            </w:r>
          </w:p>
          <w:p w14:paraId="5664D939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902CF5B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4DCCEA9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F292C17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9E13151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35D2FCA2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5806BA35" w14:textId="77777777" w:rsidR="004829BF" w:rsidRDefault="004829BF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2A4F007" w14:textId="77777777" w:rsidR="004829BF" w:rsidRDefault="004829BF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37706BB" w14:textId="6A8B9BCA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44A2455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82E733E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1F5B0A4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3C15588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7C63BA4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8356D91" w14:textId="77777777" w:rsidR="000520D7" w:rsidRDefault="000520D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4BE53C4" w14:textId="77777777" w:rsidR="00331730" w:rsidRDefault="00331730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17D958C" w14:textId="48BF160D" w:rsidR="00331730" w:rsidRDefault="00331730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5CB85C0" w14:textId="77777777" w:rsidR="008A09ED" w:rsidRDefault="008A09ED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48E1EDD" w14:textId="6A3AD013" w:rsidR="00331730" w:rsidRDefault="00331730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C426679" w14:textId="77777777" w:rsidR="00331730" w:rsidRDefault="00331730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3FB66D36" w14:textId="6E893E80" w:rsidR="006E5C34" w:rsidRPr="00331730" w:rsidRDefault="006E5C34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02718" w:rsidRPr="00331730" w14:paraId="6354F0F3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70B" w14:textId="54B91830" w:rsidR="00702718" w:rsidRDefault="00ED6608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Mihai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6786" w14:textId="646B858B" w:rsidR="00702718" w:rsidRPr="009A5390" w:rsidRDefault="00702718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Lørdagscafé. Hver 14. dag i en periode frem til sommerferien.</w:t>
            </w:r>
          </w:p>
          <w:p w14:paraId="6B44D239" w14:textId="77777777" w:rsidR="00702718" w:rsidRDefault="00702718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</w:p>
          <w:p w14:paraId="2F6F6966" w14:textId="50FBEE62" w:rsidR="00702718" w:rsidRDefault="00702718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Hvor og hvem skal være til stede. </w:t>
            </w:r>
          </w:p>
          <w:p w14:paraId="33C9E343" w14:textId="217BCF9B" w:rsidR="00702718" w:rsidRDefault="00942727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Fx </w:t>
            </w:r>
            <w:r w:rsidR="00702718">
              <w:rPr>
                <w:rFonts w:asciiTheme="minorHAnsi" w:hAnsiTheme="minorHAnsi" w:cstheme="minorHAnsi"/>
              </w:rPr>
              <w:t>2 fra bestyrelsen og 1 politiker / kandidat</w:t>
            </w:r>
            <w:r w:rsidR="00F72CCA">
              <w:rPr>
                <w:rFonts w:asciiTheme="minorHAnsi" w:hAnsiTheme="minorHAnsi" w:cstheme="minorHAnsi"/>
              </w:rPr>
              <w:t>?</w:t>
            </w:r>
          </w:p>
          <w:p w14:paraId="56533147" w14:textId="77777777" w:rsidR="00702718" w:rsidRDefault="00702718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</w:p>
          <w:p w14:paraId="0892FDE8" w14:textId="04E97E4A" w:rsidR="00702718" w:rsidRDefault="009A5390" w:rsidP="00702718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Aktivitetsudvalget</w:t>
            </w:r>
            <w:r w:rsidR="00702718" w:rsidRPr="00702718">
              <w:rPr>
                <w:rFonts w:asciiTheme="minorHAnsi" w:hAnsiTheme="minorHAnsi" w:cstheme="minorHAnsi"/>
              </w:rPr>
              <w:t xml:space="preserve"> får ansvaret for</w:t>
            </w:r>
            <w:r w:rsidR="00702718">
              <w:rPr>
                <w:rFonts w:asciiTheme="minorHAnsi" w:hAnsiTheme="minorHAnsi" w:cstheme="minorHAnsi"/>
              </w:rPr>
              <w:t>:</w:t>
            </w:r>
          </w:p>
          <w:p w14:paraId="5BC6CBE7" w14:textId="4B6DB7A2" w:rsidR="00702718" w:rsidRPr="00702718" w:rsidRDefault="00702718" w:rsidP="00702718">
            <w:pPr>
              <w:pStyle w:val="Listeafsnit"/>
              <w:numPr>
                <w:ilvl w:val="0"/>
                <w:numId w:val="33"/>
              </w:num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lægge en plan for foråret 2024</w:t>
            </w:r>
            <w:r w:rsidR="00F72CCA">
              <w:rPr>
                <w:rFonts w:asciiTheme="minorHAnsi" w:hAnsiTheme="minorHAnsi" w:cstheme="minorHAnsi"/>
              </w:rPr>
              <w:t>, som skal godkendes på bestyrelsesmødet i januar.</w:t>
            </w:r>
          </w:p>
          <w:p w14:paraId="671C149D" w14:textId="0D3D4AEE" w:rsidR="00702718" w:rsidRDefault="00702718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5B68" w14:textId="77777777" w:rsidR="0016760B" w:rsidRDefault="00845A39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Aktivitetsudvalget  (Inga, Mihai, </w:t>
            </w:r>
            <w:r w:rsidR="0016760B">
              <w:rPr>
                <w:rFonts w:asciiTheme="minorHAnsi" w:hAnsiTheme="minorHAnsi" w:cstheme="minorHAnsi"/>
              </w:rPr>
              <w:t xml:space="preserve">Ole og </w:t>
            </w:r>
            <w:r w:rsidR="00E40777">
              <w:rPr>
                <w:rFonts w:asciiTheme="minorHAnsi" w:hAnsiTheme="minorHAnsi" w:cstheme="minorHAnsi"/>
              </w:rPr>
              <w:t>Gitte)</w:t>
            </w:r>
          </w:p>
          <w:p w14:paraId="68602F30" w14:textId="34FE316F" w:rsidR="00E70804" w:rsidRDefault="0016760B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mødes i  januar for at aftale nærmere</w:t>
            </w:r>
            <w:r w:rsidR="008536F9">
              <w:rPr>
                <w:rFonts w:asciiTheme="minorHAnsi" w:hAnsiTheme="minorHAnsi" w:cstheme="minorHAnsi"/>
              </w:rPr>
              <w:t xml:space="preserve"> </w:t>
            </w:r>
            <w:r w:rsidR="00A97FD3">
              <w:rPr>
                <w:rFonts w:asciiTheme="minorHAnsi" w:hAnsiTheme="minorHAnsi" w:cstheme="minorHAnsi"/>
              </w:rPr>
              <w:t xml:space="preserve">mht. </w:t>
            </w:r>
            <w:r w:rsidR="008536F9">
              <w:rPr>
                <w:rFonts w:asciiTheme="minorHAnsi" w:hAnsiTheme="minorHAnsi" w:cstheme="minorHAnsi"/>
              </w:rPr>
              <w:t xml:space="preserve">hvordan en </w:t>
            </w:r>
            <w:r w:rsidR="002F06DD">
              <w:rPr>
                <w:rFonts w:asciiTheme="minorHAnsi" w:hAnsiTheme="minorHAnsi" w:cstheme="minorHAnsi"/>
              </w:rPr>
              <w:t>l</w:t>
            </w:r>
            <w:r w:rsidR="008536F9">
              <w:rPr>
                <w:rFonts w:asciiTheme="minorHAnsi" w:hAnsiTheme="minorHAnsi" w:cstheme="minorHAnsi"/>
              </w:rPr>
              <w:t>ørdagsca</w:t>
            </w:r>
            <w:r w:rsidR="000A159A">
              <w:rPr>
                <w:rFonts w:asciiTheme="minorHAnsi" w:hAnsiTheme="minorHAnsi" w:cstheme="minorHAnsi"/>
              </w:rPr>
              <w:t>f</w:t>
            </w:r>
            <w:r w:rsidR="00ED1A88">
              <w:rPr>
                <w:rFonts w:asciiTheme="minorHAnsi" w:hAnsiTheme="minorHAnsi" w:cstheme="minorHAnsi"/>
              </w:rPr>
              <w:t>é i praksis k</w:t>
            </w:r>
            <w:r w:rsidR="00A97FD3">
              <w:rPr>
                <w:rFonts w:asciiTheme="minorHAnsi" w:hAnsiTheme="minorHAnsi" w:cstheme="minorHAnsi"/>
              </w:rPr>
              <w:t xml:space="preserve">unne </w:t>
            </w:r>
            <w:r w:rsidR="00ED1A88">
              <w:rPr>
                <w:rFonts w:asciiTheme="minorHAnsi" w:hAnsiTheme="minorHAnsi" w:cstheme="minorHAnsi"/>
              </w:rPr>
              <w:t>foregå</w:t>
            </w:r>
            <w:r>
              <w:rPr>
                <w:rFonts w:asciiTheme="minorHAnsi" w:hAnsiTheme="minorHAnsi" w:cstheme="minorHAnsi"/>
              </w:rPr>
              <w:t>.</w:t>
            </w:r>
            <w:r w:rsidR="001A12AE">
              <w:rPr>
                <w:rFonts w:asciiTheme="minorHAnsi" w:hAnsiTheme="minorHAnsi" w:cstheme="minorHAnsi"/>
              </w:rPr>
              <w:t xml:space="preserve"> </w:t>
            </w:r>
            <w:r w:rsidR="00E70804">
              <w:rPr>
                <w:rFonts w:asciiTheme="minorHAnsi" w:hAnsiTheme="minorHAnsi" w:cstheme="minorHAnsi"/>
              </w:rPr>
              <w:t>Noget med ”At gå til politik</w:t>
            </w:r>
            <w:r w:rsidR="00D93163">
              <w:rPr>
                <w:rFonts w:asciiTheme="minorHAnsi" w:hAnsiTheme="minorHAnsi" w:cstheme="minorHAnsi"/>
              </w:rPr>
              <w:t xml:space="preserve">” </w:t>
            </w:r>
            <w:r w:rsidR="00E70804">
              <w:rPr>
                <w:rFonts w:asciiTheme="minorHAnsi" w:hAnsiTheme="minorHAnsi" w:cstheme="minorHAnsi"/>
              </w:rPr>
              <w:t xml:space="preserve"> </w:t>
            </w:r>
          </w:p>
          <w:p w14:paraId="35397681" w14:textId="77777777" w:rsidR="001A12AE" w:rsidRDefault="001A12AE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3B4FC026" w14:textId="0CEB62B9" w:rsidR="00702718" w:rsidRPr="00331730" w:rsidRDefault="00ED1A88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Inga </w:t>
            </w:r>
            <w:r w:rsidR="00404710">
              <w:rPr>
                <w:rFonts w:asciiTheme="minorHAnsi" w:hAnsiTheme="minorHAnsi" w:cstheme="minorHAnsi"/>
              </w:rPr>
              <w:t xml:space="preserve">tager initiativ til at indkalde til et møde </w:t>
            </w:r>
            <w:r w:rsidR="005825C7">
              <w:rPr>
                <w:rFonts w:asciiTheme="minorHAnsi" w:hAnsiTheme="minorHAnsi" w:cstheme="minorHAnsi"/>
              </w:rPr>
              <w:t xml:space="preserve">om dette emne.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47F8" w14:textId="6EE871AA" w:rsidR="00702718" w:rsidRDefault="009A5390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Bent</w:t>
            </w:r>
            <w:r w:rsidR="00891C58">
              <w:rPr>
                <w:rFonts w:asciiTheme="minorHAnsi" w:hAnsiTheme="minorHAnsi" w:cstheme="minorHAnsi"/>
              </w:rPr>
              <w:t xml:space="preserve"> /Mihai</w:t>
            </w:r>
          </w:p>
        </w:tc>
      </w:tr>
      <w:tr w:rsidR="00723352" w:rsidRPr="00331730" w14:paraId="0CF17DD0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ECC2" w14:textId="2AE60444" w:rsidR="00723352" w:rsidRDefault="00702718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72E7" w14:textId="06833ADD" w:rsidR="00723352" w:rsidRPr="009A5390" w:rsidRDefault="00F72CCA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K</w:t>
            </w:r>
            <w:r w:rsidR="00723352" w:rsidRPr="009A5390">
              <w:rPr>
                <w:rFonts w:asciiTheme="minorHAnsi" w:hAnsiTheme="minorHAnsi" w:cstheme="minorHAnsi"/>
                <w:b/>
                <w:bCs/>
              </w:rPr>
              <w:t>ampagner</w:t>
            </w:r>
            <w:r w:rsidRPr="009A5390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B6AB021" w14:textId="77777777" w:rsidR="00F72CCA" w:rsidRDefault="00F72CCA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</w:p>
          <w:p w14:paraId="1A777F5F" w14:textId="5A2D0A24" w:rsidR="00F72CCA" w:rsidRDefault="00F72CCA" w:rsidP="00F72CCA">
            <w:pPr>
              <w:pStyle w:val="Listeafsnit"/>
              <w:numPr>
                <w:ilvl w:val="0"/>
                <w:numId w:val="33"/>
              </w:num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Evaluering af kampagnen den 24.11.</w:t>
            </w:r>
          </w:p>
          <w:p w14:paraId="67200B26" w14:textId="36A5AE6C" w:rsidR="00F72CCA" w:rsidRDefault="00F72CCA" w:rsidP="00F72CCA">
            <w:pPr>
              <w:pStyle w:val="Listeafsnit"/>
              <w:numPr>
                <w:ilvl w:val="0"/>
                <w:numId w:val="33"/>
              </w:num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Kampagneudvalget kigger på oplægget fra Niels Fuglsangs – og besvarer henvendelsen. </w:t>
            </w:r>
          </w:p>
          <w:p w14:paraId="50946107" w14:textId="5EE56484" w:rsidR="00F72CCA" w:rsidRPr="00F72CCA" w:rsidRDefault="00F72CCA" w:rsidP="00F72CCA">
            <w:pPr>
              <w:pStyle w:val="Listeafsnit"/>
              <w:numPr>
                <w:ilvl w:val="0"/>
                <w:numId w:val="33"/>
              </w:num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Kampagneudvalget laver plan for aktiviteter i foråret 2023, som forelægges bestyrelsen på januarmødet.</w:t>
            </w:r>
          </w:p>
          <w:p w14:paraId="0751D48E" w14:textId="17079858" w:rsidR="00723352" w:rsidRDefault="00723352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</w:p>
          <w:p w14:paraId="6667C712" w14:textId="77777777" w:rsidR="00723352" w:rsidRDefault="00942727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(bilag)</w:t>
            </w:r>
          </w:p>
          <w:p w14:paraId="234096C9" w14:textId="3F41E1C3" w:rsidR="00942727" w:rsidRDefault="00942727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B834" w14:textId="77777777" w:rsidR="007E2328" w:rsidRDefault="00773457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Kampagnen på ”</w:t>
            </w:r>
            <w:r w:rsidR="002D24AD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lack Friday” </w:t>
            </w:r>
            <w:r w:rsidR="002D24AD">
              <w:rPr>
                <w:rFonts w:asciiTheme="minorHAnsi" w:hAnsiTheme="minorHAnsi" w:cstheme="minorHAnsi"/>
              </w:rPr>
              <w:t xml:space="preserve">d. 24-11 </w:t>
            </w:r>
            <w:r>
              <w:rPr>
                <w:rFonts w:asciiTheme="minorHAnsi" w:hAnsiTheme="minorHAnsi" w:cstheme="minorHAnsi"/>
              </w:rPr>
              <w:t>for at få flere medlemmer</w:t>
            </w:r>
            <w:r w:rsidR="00132B1C">
              <w:rPr>
                <w:rFonts w:asciiTheme="minorHAnsi" w:hAnsiTheme="minorHAnsi" w:cstheme="minorHAnsi"/>
              </w:rPr>
              <w:t xml:space="preserve">. Kampagnen foregik </w:t>
            </w:r>
            <w:r w:rsidR="007E2328">
              <w:rPr>
                <w:rFonts w:asciiTheme="minorHAnsi" w:hAnsiTheme="minorHAnsi" w:cstheme="minorHAnsi"/>
              </w:rPr>
              <w:t xml:space="preserve">samtidig </w:t>
            </w:r>
            <w:r w:rsidR="00132B1C">
              <w:rPr>
                <w:rFonts w:asciiTheme="minorHAnsi" w:hAnsiTheme="minorHAnsi" w:cstheme="minorHAnsi"/>
              </w:rPr>
              <w:t xml:space="preserve">i de tre store byer </w:t>
            </w:r>
            <w:r w:rsidR="007E2328">
              <w:rPr>
                <w:rFonts w:asciiTheme="minorHAnsi" w:hAnsiTheme="minorHAnsi" w:cstheme="minorHAnsi"/>
              </w:rPr>
              <w:t xml:space="preserve">Juelsminde, Hedensted og Tørring. </w:t>
            </w:r>
          </w:p>
          <w:p w14:paraId="6DD3A7E8" w14:textId="77777777" w:rsidR="00723352" w:rsidRDefault="00590FC9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Erfaringerne </w:t>
            </w:r>
            <w:r w:rsidR="00D05E4F">
              <w:rPr>
                <w:rFonts w:asciiTheme="minorHAnsi" w:hAnsiTheme="minorHAnsi" w:cstheme="minorHAnsi"/>
              </w:rPr>
              <w:t xml:space="preserve">er </w:t>
            </w:r>
            <w:r w:rsidR="00DC3145">
              <w:rPr>
                <w:rFonts w:asciiTheme="minorHAnsi" w:hAnsiTheme="minorHAnsi" w:cstheme="minorHAnsi"/>
              </w:rPr>
              <w:t xml:space="preserve">forskellige: Størst succes i Tørring, hvor Louise og Bettina </w:t>
            </w:r>
            <w:r w:rsidR="00BB3238">
              <w:rPr>
                <w:rFonts w:asciiTheme="minorHAnsi" w:hAnsiTheme="minorHAnsi" w:cstheme="minorHAnsi"/>
              </w:rPr>
              <w:t>og delvis Hanne havde held til at få talt med en del mennesker</w:t>
            </w:r>
            <w:r w:rsidR="00D05E4F">
              <w:rPr>
                <w:rFonts w:asciiTheme="minorHAnsi" w:hAnsiTheme="minorHAnsi" w:cstheme="minorHAnsi"/>
              </w:rPr>
              <w:t xml:space="preserve">. De brugte </w:t>
            </w:r>
            <w:r w:rsidR="00BB3238">
              <w:rPr>
                <w:rFonts w:asciiTheme="minorHAnsi" w:hAnsiTheme="minorHAnsi" w:cstheme="minorHAnsi"/>
              </w:rPr>
              <w:t xml:space="preserve">direkte spørgsmål om, hvad </w:t>
            </w:r>
            <w:r w:rsidR="00746916">
              <w:rPr>
                <w:rFonts w:asciiTheme="minorHAnsi" w:hAnsiTheme="minorHAnsi" w:cstheme="minorHAnsi"/>
              </w:rPr>
              <w:t xml:space="preserve">man </w:t>
            </w:r>
            <w:r w:rsidR="00F826E6">
              <w:rPr>
                <w:rFonts w:asciiTheme="minorHAnsi" w:hAnsiTheme="minorHAnsi" w:cstheme="minorHAnsi"/>
              </w:rPr>
              <w:t xml:space="preserve">kunne ønske ændret </w:t>
            </w:r>
            <w:r w:rsidR="005E73A4">
              <w:rPr>
                <w:rFonts w:asciiTheme="minorHAnsi" w:hAnsiTheme="minorHAnsi" w:cstheme="minorHAnsi"/>
              </w:rPr>
              <w:t xml:space="preserve">i kommunen. </w:t>
            </w:r>
            <w:r w:rsidR="004E63CD">
              <w:rPr>
                <w:rFonts w:asciiTheme="minorHAnsi" w:hAnsiTheme="minorHAnsi" w:cstheme="minorHAnsi"/>
              </w:rPr>
              <w:t>Louise har efterfølgende sendt e</w:t>
            </w:r>
            <w:r w:rsidR="003475FC">
              <w:rPr>
                <w:rFonts w:asciiTheme="minorHAnsi" w:hAnsiTheme="minorHAnsi" w:cstheme="minorHAnsi"/>
              </w:rPr>
              <w:t xml:space="preserve">t lille skriv om det til hele bestyrelsen. </w:t>
            </w:r>
            <w:r w:rsidR="00BA171C">
              <w:rPr>
                <w:rFonts w:asciiTheme="minorHAnsi" w:hAnsiTheme="minorHAnsi" w:cstheme="minorHAnsi"/>
              </w:rPr>
              <w:t xml:space="preserve">Mindst succes var der i </w:t>
            </w:r>
            <w:r w:rsidR="00010A2D">
              <w:rPr>
                <w:rFonts w:asciiTheme="minorHAnsi" w:hAnsiTheme="minorHAnsi" w:cstheme="minorHAnsi"/>
              </w:rPr>
              <w:t>Hedensted</w:t>
            </w:r>
            <w:r w:rsidR="00836009">
              <w:rPr>
                <w:rFonts w:asciiTheme="minorHAnsi" w:hAnsiTheme="minorHAnsi" w:cstheme="minorHAnsi"/>
              </w:rPr>
              <w:t xml:space="preserve">, hvor </w:t>
            </w:r>
            <w:r w:rsidR="00010A2D">
              <w:rPr>
                <w:rFonts w:asciiTheme="minorHAnsi" w:hAnsiTheme="minorHAnsi" w:cstheme="minorHAnsi"/>
              </w:rPr>
              <w:t>I</w:t>
            </w:r>
            <w:r w:rsidR="00DF5AE6">
              <w:rPr>
                <w:rFonts w:asciiTheme="minorHAnsi" w:hAnsiTheme="minorHAnsi" w:cstheme="minorHAnsi"/>
              </w:rPr>
              <w:t>n</w:t>
            </w:r>
            <w:r w:rsidR="00010A2D">
              <w:rPr>
                <w:rFonts w:asciiTheme="minorHAnsi" w:hAnsiTheme="minorHAnsi" w:cstheme="minorHAnsi"/>
              </w:rPr>
              <w:t xml:space="preserve">ga og Ole </w:t>
            </w:r>
            <w:r w:rsidR="00836009">
              <w:rPr>
                <w:rFonts w:asciiTheme="minorHAnsi" w:hAnsiTheme="minorHAnsi" w:cstheme="minorHAnsi"/>
              </w:rPr>
              <w:t xml:space="preserve">stod </w:t>
            </w:r>
            <w:r w:rsidR="00010A2D">
              <w:rPr>
                <w:rFonts w:asciiTheme="minorHAnsi" w:hAnsiTheme="minorHAnsi" w:cstheme="minorHAnsi"/>
              </w:rPr>
              <w:t>en times tid udenfor brugsen</w:t>
            </w:r>
            <w:r w:rsidR="00DF5AE6">
              <w:rPr>
                <w:rFonts w:asciiTheme="minorHAnsi" w:hAnsiTheme="minorHAnsi" w:cstheme="minorHAnsi"/>
              </w:rPr>
              <w:t>, før de blev afl</w:t>
            </w:r>
            <w:r w:rsidR="00836009">
              <w:rPr>
                <w:rFonts w:asciiTheme="minorHAnsi" w:hAnsiTheme="minorHAnsi" w:cstheme="minorHAnsi"/>
              </w:rPr>
              <w:t>ø</w:t>
            </w:r>
            <w:r w:rsidR="00DF5AE6">
              <w:rPr>
                <w:rFonts w:asciiTheme="minorHAnsi" w:hAnsiTheme="minorHAnsi" w:cstheme="minorHAnsi"/>
              </w:rPr>
              <w:t xml:space="preserve">st af Finn. </w:t>
            </w:r>
            <w:r w:rsidR="001E5ABF">
              <w:rPr>
                <w:rFonts w:asciiTheme="minorHAnsi" w:hAnsiTheme="minorHAnsi" w:cstheme="minorHAnsi"/>
              </w:rPr>
              <w:t xml:space="preserve">I Juelsminde stod </w:t>
            </w:r>
            <w:r w:rsidR="00836009">
              <w:rPr>
                <w:rFonts w:asciiTheme="minorHAnsi" w:hAnsiTheme="minorHAnsi" w:cstheme="minorHAnsi"/>
              </w:rPr>
              <w:t xml:space="preserve">Gitte alene </w:t>
            </w:r>
            <w:r w:rsidR="001E5ABF">
              <w:rPr>
                <w:rFonts w:asciiTheme="minorHAnsi" w:hAnsiTheme="minorHAnsi" w:cstheme="minorHAnsi"/>
              </w:rPr>
              <w:t xml:space="preserve">foran Brugsen og fik også  talt med </w:t>
            </w:r>
            <w:r w:rsidR="008879D6">
              <w:rPr>
                <w:rFonts w:asciiTheme="minorHAnsi" w:hAnsiTheme="minorHAnsi" w:cstheme="minorHAnsi"/>
              </w:rPr>
              <w:t xml:space="preserve">en del. </w:t>
            </w:r>
          </w:p>
          <w:p w14:paraId="275B8D32" w14:textId="77777777" w:rsidR="008879D6" w:rsidRDefault="008879D6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FE55B5B" w14:textId="7388F16A" w:rsidR="008879D6" w:rsidRPr="00331730" w:rsidRDefault="001C37B8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Kampagneudvalg – se næste punkt.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B70F" w14:textId="20F9D997" w:rsidR="00723352" w:rsidRDefault="009A5390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Bent</w:t>
            </w:r>
          </w:p>
        </w:tc>
      </w:tr>
      <w:tr w:rsidR="004829BF" w:rsidRPr="00331730" w14:paraId="53BD4CAA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BFAA" w14:textId="12154B7D" w:rsidR="004829BF" w:rsidRDefault="00702718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4101" w14:textId="77777777" w:rsidR="004829BF" w:rsidRDefault="009A5390" w:rsidP="009A5390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Nedsættelse af udvalg:</w:t>
            </w:r>
          </w:p>
          <w:p w14:paraId="034BEEB2" w14:textId="44427FDE" w:rsidR="00E1643D" w:rsidRPr="00E1643D" w:rsidRDefault="00E1643D" w:rsidP="009A5390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 w:rsidRPr="00E1643D">
              <w:rPr>
                <w:rFonts w:asciiTheme="minorHAnsi" w:hAnsiTheme="minorHAnsi" w:cstheme="minorHAnsi"/>
              </w:rPr>
              <w:t>Forslag:</w:t>
            </w:r>
          </w:p>
          <w:p w14:paraId="35F0A6DE" w14:textId="72D387FA" w:rsidR="009A5390" w:rsidRPr="009A5390" w:rsidRDefault="009A5390" w:rsidP="009A5390">
            <w:pPr>
              <w:rPr>
                <w:rFonts w:asciiTheme="minorHAnsi" w:hAnsiTheme="minorHAnsi" w:cstheme="minorHAnsi"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Valgudvalg KV og RV-valg 2025</w:t>
            </w:r>
            <w:r w:rsidRPr="009A5390">
              <w:rPr>
                <w:rFonts w:asciiTheme="minorHAnsi" w:hAnsiTheme="minorHAnsi" w:cstheme="minorHAnsi"/>
              </w:rPr>
              <w:t>: Louise (formand), Bent</w:t>
            </w:r>
            <w:r w:rsidR="00E1643D">
              <w:rPr>
                <w:rFonts w:asciiTheme="minorHAnsi" w:hAnsiTheme="minorHAnsi" w:cstheme="minorHAnsi"/>
              </w:rPr>
              <w:t xml:space="preserve"> og</w:t>
            </w:r>
            <w:r w:rsidRPr="009A5390">
              <w:rPr>
                <w:rFonts w:asciiTheme="minorHAnsi" w:hAnsiTheme="minorHAnsi" w:cstheme="minorHAnsi"/>
              </w:rPr>
              <w:t xml:space="preserve"> Kasper</w:t>
            </w:r>
          </w:p>
          <w:p w14:paraId="6C3E74E1" w14:textId="77777777" w:rsidR="009A5390" w:rsidRPr="009A5390" w:rsidRDefault="009A5390" w:rsidP="009A5390">
            <w:pPr>
              <w:rPr>
                <w:rFonts w:asciiTheme="minorHAnsi" w:hAnsiTheme="minorHAnsi" w:cstheme="minorHAnsi"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Kampagneudvalg – EP-valg 2024</w:t>
            </w:r>
            <w:r w:rsidRPr="009A5390">
              <w:rPr>
                <w:rFonts w:asciiTheme="minorHAnsi" w:hAnsiTheme="minorHAnsi" w:cstheme="minorHAnsi"/>
              </w:rPr>
              <w:t>: Lasse (formand), Louise, Lenea og Bettina</w:t>
            </w:r>
          </w:p>
          <w:p w14:paraId="6BE2D71D" w14:textId="722A0A5B" w:rsidR="009A5390" w:rsidRDefault="009A5390" w:rsidP="009A5390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Aktivitetsudvalg 2024</w:t>
            </w:r>
            <w:r w:rsidRPr="009A5390">
              <w:rPr>
                <w:rFonts w:asciiTheme="minorHAnsi" w:hAnsiTheme="minorHAnsi" w:cstheme="minorHAnsi"/>
              </w:rPr>
              <w:t>: Inga (formand), Gitte, Mihai</w:t>
            </w:r>
            <w:r>
              <w:rPr>
                <w:rFonts w:asciiTheme="minorHAnsi" w:hAnsiTheme="minorHAnsi" w:cstheme="minorHAnsi"/>
              </w:rPr>
              <w:t xml:space="preserve"> og</w:t>
            </w:r>
            <w:r w:rsidRPr="009A5390">
              <w:rPr>
                <w:rFonts w:asciiTheme="minorHAnsi" w:hAnsiTheme="minorHAnsi" w:cstheme="minorHAnsi"/>
              </w:rPr>
              <w:t xml:space="preserve"> Ole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6520" w14:textId="3ECAD677" w:rsidR="004829BF" w:rsidRPr="00331730" w:rsidRDefault="00617E33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udvalg, der er foreslået i </w:t>
            </w:r>
            <w:r w:rsidR="009C6C0B">
              <w:rPr>
                <w:rFonts w:asciiTheme="minorHAnsi" w:hAnsiTheme="minorHAnsi" w:cstheme="minorHAnsi"/>
              </w:rPr>
              <w:t xml:space="preserve">dagsordenen blev vedtaget.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648E" w14:textId="15447C8F" w:rsidR="004829BF" w:rsidRDefault="009A5390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Bent</w:t>
            </w:r>
            <w:r w:rsidR="002E52CD">
              <w:rPr>
                <w:rFonts w:asciiTheme="minorHAnsi" w:hAnsiTheme="minorHAnsi" w:cstheme="minorHAnsi"/>
              </w:rPr>
              <w:t xml:space="preserve"> / alle</w:t>
            </w:r>
          </w:p>
        </w:tc>
      </w:tr>
      <w:tr w:rsidR="001E7EC3" w:rsidRPr="00331730" w14:paraId="34AF3447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AD3D" w14:textId="01777E75" w:rsidR="001E7EC3" w:rsidRDefault="00702718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8637" w14:textId="0EDD3CB4" w:rsidR="001E7EC3" w:rsidRPr="00BB4174" w:rsidRDefault="001E7EC3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B4174">
              <w:rPr>
                <w:rFonts w:asciiTheme="minorHAnsi" w:hAnsiTheme="minorHAnsi" w:cstheme="minorHAnsi"/>
                <w:b/>
                <w:bCs/>
              </w:rPr>
              <w:t>Økonomistatus</w:t>
            </w:r>
            <w:r w:rsidR="00A20EF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909D919" w14:textId="77777777" w:rsidR="001E7EC3" w:rsidRPr="00331730" w:rsidRDefault="001E7EC3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690D" w14:textId="49EA9EAB" w:rsidR="001E7EC3" w:rsidRPr="00331730" w:rsidRDefault="00AD3A9B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 havde sendt status for ø</w:t>
            </w:r>
            <w:r w:rsidR="009C6C0B">
              <w:rPr>
                <w:rFonts w:asciiTheme="minorHAnsi" w:hAnsiTheme="minorHAnsi" w:cstheme="minorHAnsi"/>
              </w:rPr>
              <w:t>konomien</w:t>
            </w:r>
            <w:r>
              <w:rPr>
                <w:rFonts w:asciiTheme="minorHAnsi" w:hAnsiTheme="minorHAnsi" w:cstheme="minorHAnsi"/>
              </w:rPr>
              <w:t>. Den er OK</w:t>
            </w:r>
            <w:r w:rsidR="007A18DB">
              <w:rPr>
                <w:rFonts w:asciiTheme="minorHAnsi" w:hAnsiTheme="minorHAnsi" w:cstheme="minorHAnsi"/>
              </w:rPr>
              <w:t xml:space="preserve">. På næste bestyrelsesmøde i januar skal der tages beslutning mht. </w:t>
            </w:r>
            <w:r w:rsidR="00C47B9D">
              <w:rPr>
                <w:rFonts w:asciiTheme="minorHAnsi" w:hAnsiTheme="minorHAnsi" w:cstheme="minorHAnsi"/>
              </w:rPr>
              <w:t>fordeling af hensættelser til valg</w:t>
            </w:r>
            <w:r w:rsidR="00C06D76">
              <w:rPr>
                <w:rFonts w:asciiTheme="minorHAnsi" w:hAnsiTheme="minorHAnsi" w:cstheme="minorHAnsi"/>
              </w:rPr>
              <w:t>kontoer.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F0D0" w14:textId="0BDF1142" w:rsidR="001E7EC3" w:rsidRPr="00331730" w:rsidRDefault="001E7EC3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</w:t>
            </w:r>
          </w:p>
        </w:tc>
      </w:tr>
      <w:tr w:rsidR="00702718" w:rsidRPr="00331730" w14:paraId="41CCC75E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909C" w14:textId="68093152" w:rsidR="00702718" w:rsidRDefault="00702718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243C" w14:textId="5F6DB59D" w:rsidR="00702718" w:rsidRPr="00BB4174" w:rsidRDefault="00BB4174" w:rsidP="00AA14A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BB4174">
              <w:rPr>
                <w:rFonts w:asciiTheme="minorHAnsi" w:hAnsiTheme="minorHAnsi" w:cstheme="minorHAnsi"/>
                <w:b/>
                <w:bCs/>
              </w:rPr>
              <w:t>Kalender</w:t>
            </w:r>
            <w:r w:rsidR="00A20EF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0B01C75" w14:textId="768138B9" w:rsidR="00B475A0" w:rsidRDefault="00B475A0" w:rsidP="00B475A0">
            <w:pPr>
              <w:pStyle w:val="Listeafsnit"/>
              <w:numPr>
                <w:ilvl w:val="0"/>
                <w:numId w:val="33"/>
              </w:num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Mødekalender for forår 2024.</w:t>
            </w:r>
          </w:p>
          <w:p w14:paraId="3DF9DD2A" w14:textId="5E57A8E6" w:rsidR="00B475A0" w:rsidRPr="00AE01E8" w:rsidRDefault="00B475A0" w:rsidP="00B475A0">
            <w:pPr>
              <w:spacing w:line="288" w:lineRule="atLeast"/>
              <w:ind w:left="36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E01E8">
              <w:rPr>
                <w:rFonts w:asciiTheme="minorHAnsi" w:hAnsiTheme="minorHAnsi" w:cstheme="minorHAnsi"/>
                <w:b/>
                <w:bCs/>
                <w:i/>
                <w:iCs/>
              </w:rPr>
              <w:t>Forslag:</w:t>
            </w:r>
          </w:p>
          <w:p w14:paraId="25E4EA11" w14:textId="3A026FB0" w:rsidR="00B475A0" w:rsidRDefault="00B475A0" w:rsidP="00B475A0">
            <w:pPr>
              <w:spacing w:line="288" w:lineRule="atLeast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Bestyrelsesmøder: </w:t>
            </w:r>
            <w:r w:rsidR="00100689">
              <w:rPr>
                <w:rFonts w:asciiTheme="minorHAnsi" w:hAnsiTheme="minorHAnsi" w:cstheme="minorHAnsi"/>
              </w:rPr>
              <w:t xml:space="preserve">11.1., 8.2., 7.3., 11.4., </w:t>
            </w:r>
            <w:r w:rsidR="005872D8">
              <w:rPr>
                <w:rFonts w:asciiTheme="minorHAnsi" w:hAnsiTheme="minorHAnsi" w:cstheme="minorHAnsi"/>
              </w:rPr>
              <w:t>23.5., 26.6.</w:t>
            </w:r>
          </w:p>
          <w:p w14:paraId="1372A1CF" w14:textId="4728D9F6" w:rsidR="00F8743C" w:rsidRDefault="00F8743C" w:rsidP="00B475A0">
            <w:pPr>
              <w:spacing w:line="288" w:lineRule="atLeast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Generalforsamling: 14.3.</w:t>
            </w:r>
          </w:p>
          <w:p w14:paraId="4979373D" w14:textId="6AAA11F8" w:rsidR="00F8743C" w:rsidRDefault="00F8743C" w:rsidP="00B475A0">
            <w:pPr>
              <w:spacing w:line="288" w:lineRule="atLeast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Gruppemøder:</w:t>
            </w:r>
          </w:p>
          <w:p w14:paraId="6A45FFED" w14:textId="669FDA3C" w:rsidR="00F8743C" w:rsidRPr="00B475A0" w:rsidRDefault="00F8743C" w:rsidP="00B475A0">
            <w:pPr>
              <w:spacing w:line="288" w:lineRule="atLeast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29.1., 26.2., 25.3., 22.4., 27.5., 24.6.</w:t>
            </w:r>
          </w:p>
          <w:p w14:paraId="275F9E84" w14:textId="3007AA54" w:rsidR="009A5390" w:rsidRDefault="009A5390" w:rsidP="009A5390">
            <w:pPr>
              <w:pStyle w:val="Listeafsnit"/>
              <w:numPr>
                <w:ilvl w:val="0"/>
                <w:numId w:val="33"/>
              </w:num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Årshjul </w:t>
            </w:r>
            <w:r w:rsidR="00BB4174">
              <w:rPr>
                <w:rFonts w:asciiTheme="minorHAnsi" w:hAnsiTheme="minorHAnsi" w:cstheme="minorHAnsi"/>
              </w:rPr>
              <w:t xml:space="preserve">justeres og </w:t>
            </w:r>
            <w:r>
              <w:rPr>
                <w:rFonts w:asciiTheme="minorHAnsi" w:hAnsiTheme="minorHAnsi" w:cstheme="minorHAnsi"/>
              </w:rPr>
              <w:t>godkendes</w:t>
            </w:r>
          </w:p>
          <w:p w14:paraId="44621555" w14:textId="77777777" w:rsidR="00AE01E8" w:rsidRDefault="00AE01E8" w:rsidP="00AE01E8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0866D30" w14:textId="0A323D30" w:rsidR="00BB4174" w:rsidRDefault="00AE01E8" w:rsidP="00AE01E8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(bilag)</w:t>
            </w:r>
          </w:p>
          <w:p w14:paraId="486A9021" w14:textId="5209364E" w:rsidR="00AE01E8" w:rsidRPr="00B475A0" w:rsidRDefault="00AE01E8" w:rsidP="00AE01E8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4DEA" w14:textId="77777777" w:rsidR="004966B1" w:rsidRDefault="004966B1" w:rsidP="00A25519">
            <w:pPr>
              <w:rPr>
                <w:rFonts w:asciiTheme="minorHAnsi" w:hAnsiTheme="minorHAnsi" w:cstheme="minorHAnsi"/>
              </w:rPr>
            </w:pPr>
          </w:p>
          <w:p w14:paraId="0575B88A" w14:textId="753FF1F3" w:rsidR="00702718" w:rsidRDefault="00C06D76" w:rsidP="00A255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foreslåede datoer </w:t>
            </w:r>
            <w:r w:rsidR="00952123">
              <w:rPr>
                <w:rFonts w:asciiTheme="minorHAnsi" w:hAnsiTheme="minorHAnsi" w:cstheme="minorHAnsi"/>
              </w:rPr>
              <w:t xml:space="preserve">til bestyrelsesmøder og </w:t>
            </w:r>
            <w:r w:rsidR="00A64C35">
              <w:rPr>
                <w:rFonts w:asciiTheme="minorHAnsi" w:hAnsiTheme="minorHAnsi" w:cstheme="minorHAnsi"/>
              </w:rPr>
              <w:t xml:space="preserve">generalforsamling </w:t>
            </w:r>
            <w:r>
              <w:rPr>
                <w:rFonts w:asciiTheme="minorHAnsi" w:hAnsiTheme="minorHAnsi" w:cstheme="minorHAnsi"/>
              </w:rPr>
              <w:t>b</w:t>
            </w:r>
            <w:r w:rsidR="004966B1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ev vedtaget – bortset fra januar, hvor mødet rykkes en dag frem til </w:t>
            </w:r>
            <w:r w:rsidR="00580DD7">
              <w:rPr>
                <w:rFonts w:asciiTheme="minorHAnsi" w:hAnsiTheme="minorHAnsi" w:cstheme="minorHAnsi"/>
              </w:rPr>
              <w:t xml:space="preserve">onsdag d. 10. januar. </w:t>
            </w:r>
          </w:p>
          <w:p w14:paraId="04BF09EC" w14:textId="77777777" w:rsidR="004966B1" w:rsidRDefault="004966B1" w:rsidP="00A25519">
            <w:pPr>
              <w:rPr>
                <w:rFonts w:asciiTheme="minorHAnsi" w:hAnsiTheme="minorHAnsi" w:cstheme="minorHAnsi"/>
              </w:rPr>
            </w:pPr>
          </w:p>
          <w:p w14:paraId="17837500" w14:textId="111E9151" w:rsidR="004966B1" w:rsidRDefault="00952123" w:rsidP="00A255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Angående </w:t>
            </w:r>
            <w:r w:rsidR="00A64C35">
              <w:rPr>
                <w:rFonts w:asciiTheme="minorHAnsi" w:hAnsiTheme="minorHAnsi" w:cstheme="minorHAnsi"/>
              </w:rPr>
              <w:t>deltagere til gruppemøderne blev det beslutte</w:t>
            </w:r>
            <w:r w:rsidR="00AB3E9F">
              <w:rPr>
                <w:rFonts w:asciiTheme="minorHAnsi" w:hAnsiTheme="minorHAnsi" w:cstheme="minorHAnsi"/>
              </w:rPr>
              <w:t xml:space="preserve">t, </w:t>
            </w:r>
            <w:r w:rsidR="00A64C35">
              <w:rPr>
                <w:rFonts w:asciiTheme="minorHAnsi" w:hAnsiTheme="minorHAnsi" w:cstheme="minorHAnsi"/>
              </w:rPr>
              <w:t xml:space="preserve"> at nr. </w:t>
            </w:r>
            <w:r>
              <w:rPr>
                <w:rFonts w:asciiTheme="minorHAnsi" w:hAnsiTheme="minorHAnsi" w:cstheme="minorHAnsi"/>
              </w:rPr>
              <w:t>to besty</w:t>
            </w:r>
            <w:r w:rsidR="00A64C35">
              <w:rPr>
                <w:rFonts w:asciiTheme="minorHAnsi" w:hAnsiTheme="minorHAnsi" w:cstheme="minorHAnsi"/>
              </w:rPr>
              <w:t>rels</w:t>
            </w:r>
            <w:r w:rsidR="00C90E31">
              <w:rPr>
                <w:rFonts w:asciiTheme="minorHAnsi" w:hAnsiTheme="minorHAnsi" w:cstheme="minorHAnsi"/>
              </w:rPr>
              <w:t xml:space="preserve">esmedlem (udover Bent) aftales </w:t>
            </w:r>
            <w:r w:rsidR="00C90E31">
              <w:rPr>
                <w:rFonts w:asciiTheme="minorHAnsi" w:hAnsiTheme="minorHAnsi" w:cstheme="minorHAnsi"/>
              </w:rPr>
              <w:lastRenderedPageBreak/>
              <w:t xml:space="preserve">fra gang til gang ved det foregående bestyrelsesmøde. </w:t>
            </w:r>
          </w:p>
          <w:p w14:paraId="6565C20A" w14:textId="77777777" w:rsidR="004966B1" w:rsidRDefault="004966B1" w:rsidP="00A25519">
            <w:pPr>
              <w:rPr>
                <w:rFonts w:asciiTheme="minorHAnsi" w:hAnsiTheme="minorHAnsi" w:cstheme="minorHAnsi"/>
              </w:rPr>
            </w:pPr>
          </w:p>
          <w:p w14:paraId="3B282B90" w14:textId="225BF1AA" w:rsidR="004966B1" w:rsidRDefault="004966B1" w:rsidP="00A255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Årshjulet </w:t>
            </w:r>
            <w:r w:rsidR="00AB3E9F">
              <w:rPr>
                <w:rFonts w:asciiTheme="minorHAnsi" w:hAnsiTheme="minorHAnsi" w:cstheme="minorHAnsi"/>
              </w:rPr>
              <w:t xml:space="preserve">behandles </w:t>
            </w:r>
            <w:r>
              <w:rPr>
                <w:rFonts w:asciiTheme="minorHAnsi" w:hAnsiTheme="minorHAnsi" w:cstheme="minorHAnsi"/>
              </w:rPr>
              <w:t xml:space="preserve">på dagsorden i januar.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0A88" w14:textId="26B55765" w:rsidR="00702718" w:rsidRPr="00331730" w:rsidRDefault="009A5390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Bent</w:t>
            </w:r>
          </w:p>
        </w:tc>
      </w:tr>
      <w:tr w:rsidR="003E6674" w:rsidRPr="00331730" w14:paraId="1AC83C8A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FECE" w14:textId="6583A062" w:rsidR="003E6674" w:rsidRDefault="00702718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F2AF" w14:textId="28511275" w:rsidR="00AA14A8" w:rsidRPr="00BB4174" w:rsidRDefault="00AA14A8" w:rsidP="00AA14A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BB4174">
              <w:rPr>
                <w:rFonts w:asciiTheme="minorHAnsi" w:hAnsiTheme="minorHAnsi" w:cstheme="minorHAnsi"/>
                <w:b/>
                <w:bCs/>
              </w:rPr>
              <w:t>Bordet rundt.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1936" w14:textId="0F7FABC0" w:rsidR="008B0DC8" w:rsidRPr="00331730" w:rsidRDefault="001F1DE6" w:rsidP="00B576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Gitte synes det var rigtig godt, hvad der til sidst var kommet ud af FN</w:t>
            </w:r>
            <w:r w:rsidR="00D40EC1">
              <w:rPr>
                <w:rFonts w:asciiTheme="minorHAnsi" w:hAnsiTheme="minorHAnsi" w:cstheme="minorHAnsi"/>
              </w:rPr>
              <w:t xml:space="preserve">’s </w:t>
            </w:r>
            <w:r>
              <w:rPr>
                <w:rFonts w:asciiTheme="minorHAnsi" w:hAnsiTheme="minorHAnsi" w:cstheme="minorHAnsi"/>
              </w:rPr>
              <w:t>Klimatopmøde</w:t>
            </w:r>
            <w:r w:rsidR="00D40EC1">
              <w:rPr>
                <w:rFonts w:asciiTheme="minorHAnsi" w:hAnsiTheme="minorHAnsi" w:cstheme="minorHAnsi"/>
              </w:rPr>
              <w:t xml:space="preserve">. Inga var glad for </w:t>
            </w:r>
            <w:r w:rsidR="00B576FF">
              <w:rPr>
                <w:rFonts w:asciiTheme="minorHAnsi" w:hAnsiTheme="minorHAnsi" w:cstheme="minorHAnsi"/>
              </w:rPr>
              <w:t xml:space="preserve">nu </w:t>
            </w:r>
            <w:r w:rsidR="00D40EC1">
              <w:rPr>
                <w:rFonts w:asciiTheme="minorHAnsi" w:hAnsiTheme="minorHAnsi" w:cstheme="minorHAnsi"/>
              </w:rPr>
              <w:t xml:space="preserve">at have genfundet en sko, der var blæst væk i efterårsstormen. </w:t>
            </w:r>
            <w:r w:rsidR="00B576FF">
              <w:rPr>
                <w:rFonts w:asciiTheme="minorHAnsi" w:hAnsiTheme="minorHAnsi" w:cstheme="minorHAnsi"/>
              </w:rPr>
              <w:t xml:space="preserve">Ellers intet.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0D32" w14:textId="616C94DE" w:rsidR="003E6674" w:rsidRPr="00331730" w:rsidRDefault="009A5390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</w:t>
            </w:r>
          </w:p>
        </w:tc>
      </w:tr>
      <w:tr w:rsidR="000626D9" w:rsidRPr="00331730" w14:paraId="4CD6180C" w14:textId="77777777" w:rsidTr="008D116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261A" w14:textId="10A38708" w:rsidR="000626D9" w:rsidRPr="00331730" w:rsidRDefault="00702718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6984" w14:textId="35FB19CF" w:rsidR="000626D9" w:rsidRPr="00BB4174" w:rsidRDefault="00C45779" w:rsidP="007D4B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BB4174">
              <w:rPr>
                <w:rFonts w:asciiTheme="minorHAnsi" w:hAnsiTheme="minorHAnsi" w:cstheme="minorHAnsi"/>
                <w:b/>
                <w:bCs/>
              </w:rPr>
              <w:t>Evt.</w:t>
            </w:r>
          </w:p>
          <w:p w14:paraId="7D19DE75" w14:textId="77777777" w:rsidR="00A3036F" w:rsidRPr="00331730" w:rsidRDefault="00A3036F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F438293" w14:textId="170FE17B" w:rsidR="00070226" w:rsidRPr="00331730" w:rsidRDefault="00070226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9049" w14:textId="4B60605E" w:rsidR="006313AD" w:rsidRPr="00331730" w:rsidRDefault="00B576FF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Intet </w:t>
            </w:r>
          </w:p>
          <w:p w14:paraId="706A3907" w14:textId="77777777" w:rsidR="000626D9" w:rsidRPr="00331730" w:rsidRDefault="000626D9" w:rsidP="004E3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DDE9" w14:textId="432C394D" w:rsidR="000626D9" w:rsidRPr="00331730" w:rsidRDefault="000626D9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</w:tr>
    </w:tbl>
    <w:p w14:paraId="09B0E98B" w14:textId="77777777" w:rsidR="00980BBE" w:rsidRDefault="00F80885" w:rsidP="00F80885">
      <w:pPr>
        <w:rPr>
          <w:rFonts w:asciiTheme="minorHAnsi" w:hAnsiTheme="minorHAnsi" w:cstheme="minorHAnsi"/>
        </w:rPr>
      </w:pPr>
      <w:r w:rsidRPr="00331730">
        <w:rPr>
          <w:rFonts w:asciiTheme="minorHAnsi" w:hAnsiTheme="minorHAnsi" w:cstheme="minorHAnsi"/>
          <w:color w:val="000000"/>
        </w:rPr>
        <w:br/>
      </w:r>
      <w:r w:rsidR="00980BBE">
        <w:rPr>
          <w:rFonts w:asciiTheme="minorHAnsi" w:hAnsiTheme="minorHAnsi" w:cstheme="minorHAnsi"/>
        </w:rPr>
        <w:t xml:space="preserve">Referent Inga Sørensen 14-12-2023. </w:t>
      </w:r>
    </w:p>
    <w:p w14:paraId="7F75BCB4" w14:textId="77777777" w:rsidR="00980BBE" w:rsidRDefault="00980BBE" w:rsidP="00F80885">
      <w:pPr>
        <w:rPr>
          <w:rFonts w:asciiTheme="minorHAnsi" w:hAnsiTheme="minorHAnsi" w:cstheme="minorHAnsi"/>
        </w:rPr>
      </w:pPr>
    </w:p>
    <w:sectPr w:rsidR="00980BBE" w:rsidSect="00854566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66E5" w14:textId="77777777" w:rsidR="00840E2B" w:rsidRDefault="00840E2B">
      <w:r>
        <w:separator/>
      </w:r>
    </w:p>
  </w:endnote>
  <w:endnote w:type="continuationSeparator" w:id="0">
    <w:p w14:paraId="2162A7F6" w14:textId="77777777" w:rsidR="00840E2B" w:rsidRDefault="0084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D031" w14:textId="4A69DA94" w:rsidR="005F7D21" w:rsidRPr="005C4086" w:rsidRDefault="00A92D28" w:rsidP="005F7D21">
    <w:pPr>
      <w:pStyle w:val="Sidefod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F</w:t>
    </w:r>
    <w:r w:rsidR="005F7D21" w:rsidRPr="005C4086">
      <w:rPr>
        <w:rFonts w:asciiTheme="minorHAnsi" w:hAnsiTheme="minorHAnsi" w:cstheme="minorHAnsi"/>
        <w:b/>
        <w:sz w:val="20"/>
        <w:szCs w:val="20"/>
      </w:rPr>
      <w:t xml:space="preserve">ormand </w:t>
    </w:r>
    <w:r w:rsidR="00D4403E">
      <w:rPr>
        <w:rFonts w:asciiTheme="minorHAnsi" w:hAnsiTheme="minorHAnsi" w:cstheme="minorHAnsi"/>
        <w:b/>
        <w:sz w:val="20"/>
        <w:szCs w:val="20"/>
      </w:rPr>
      <w:t>Bent Alminde</w:t>
    </w:r>
    <w:r w:rsidR="005F7D21" w:rsidRPr="005C4086">
      <w:rPr>
        <w:rStyle w:val="street-address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,</w:t>
    </w:r>
    <w:r w:rsidR="00D4403E">
      <w:rPr>
        <w:rStyle w:val="street-address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Kystvej 11C,</w:t>
    </w:r>
    <w:r w:rsidR="005F7D21" w:rsidRPr="005C4086">
      <w:rPr>
        <w:rFonts w:asciiTheme="minorHAnsi" w:hAnsiTheme="minorHAnsi" w:cstheme="minorHAnsi"/>
        <w:b/>
        <w:color w:val="000000"/>
        <w:sz w:val="20"/>
        <w:szCs w:val="20"/>
      </w:rPr>
      <w:t xml:space="preserve"> </w:t>
    </w:r>
    <w:r w:rsidR="005F7D21" w:rsidRPr="005C4086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71</w:t>
    </w:r>
    <w:r w:rsidR="00D4403E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3</w:t>
    </w:r>
    <w:r w:rsidR="005F7D21" w:rsidRPr="005C4086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0</w:t>
    </w:r>
    <w:r w:rsidR="005F7D21" w:rsidRPr="005C4086">
      <w:rPr>
        <w:rStyle w:val="no-break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</w:t>
    </w:r>
    <w:r w:rsidR="00D4403E">
      <w:rPr>
        <w:rStyle w:val="locality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Juelsminde</w:t>
    </w:r>
    <w:r w:rsidR="005F7D21" w:rsidRPr="005C4086">
      <w:rPr>
        <w:rStyle w:val="no-break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</w:t>
    </w:r>
    <w:r w:rsidR="005F7D21" w:rsidRPr="005C4086">
      <w:rPr>
        <w:rFonts w:asciiTheme="minorHAnsi" w:hAnsiTheme="minorHAnsi" w:cstheme="minorHAnsi"/>
        <w:b/>
        <w:sz w:val="20"/>
        <w:szCs w:val="20"/>
      </w:rPr>
      <w:t>Mob</w:t>
    </w:r>
    <w:r w:rsidR="005C4086" w:rsidRPr="005C4086">
      <w:rPr>
        <w:rFonts w:asciiTheme="minorHAnsi" w:hAnsiTheme="minorHAnsi" w:cstheme="minorHAnsi"/>
        <w:b/>
        <w:sz w:val="20"/>
        <w:szCs w:val="20"/>
      </w:rPr>
      <w:t>.</w:t>
    </w:r>
    <w:r w:rsidR="005F7D21" w:rsidRPr="005C4086">
      <w:rPr>
        <w:rFonts w:asciiTheme="minorHAnsi" w:hAnsiTheme="minorHAnsi" w:cstheme="minorHAnsi"/>
        <w:b/>
        <w:sz w:val="20"/>
        <w:szCs w:val="20"/>
      </w:rPr>
      <w:t xml:space="preserve"> </w:t>
    </w:r>
    <w:r w:rsidR="00D4403E">
      <w:rPr>
        <w:rFonts w:asciiTheme="minorHAnsi" w:hAnsiTheme="minorHAnsi" w:cstheme="minorHAnsi"/>
        <w:b/>
        <w:sz w:val="20"/>
        <w:szCs w:val="20"/>
      </w:rPr>
      <w:t xml:space="preserve">6168 4422 </w:t>
    </w:r>
    <w:hyperlink r:id="rId1" w:history="1">
      <w:r w:rsidR="00D4403E" w:rsidRPr="000D5AD1">
        <w:rPr>
          <w:rStyle w:val="Hyperlink"/>
          <w:rFonts w:asciiTheme="minorHAnsi" w:hAnsiTheme="minorHAnsi" w:cstheme="minorHAnsi"/>
          <w:b/>
          <w:sz w:val="20"/>
          <w:szCs w:val="20"/>
        </w:rPr>
        <w:t>b.alminde@me.com</w:t>
      </w:r>
    </w:hyperlink>
    <w:r w:rsidR="00D4403E">
      <w:rPr>
        <w:rFonts w:asciiTheme="minorHAnsi" w:hAnsiTheme="minorHAnsi" w:cstheme="minorHAnsi"/>
        <w:b/>
        <w:sz w:val="20"/>
        <w:szCs w:val="20"/>
      </w:rPr>
      <w:tab/>
    </w:r>
  </w:p>
  <w:p w14:paraId="16F39440" w14:textId="5F25951A" w:rsidR="00E040F1" w:rsidRDefault="005F7D21" w:rsidP="005F7D21">
    <w:pPr>
      <w:pStyle w:val="Sidefod"/>
      <w:rPr>
        <w:rStyle w:val="Hyperlink"/>
        <w:rFonts w:asciiTheme="minorHAnsi" w:hAnsiTheme="minorHAnsi" w:cstheme="minorHAnsi"/>
        <w:b/>
        <w:sz w:val="20"/>
        <w:szCs w:val="20"/>
      </w:rPr>
    </w:pPr>
    <w:r w:rsidRPr="005C4086">
      <w:rPr>
        <w:rFonts w:asciiTheme="minorHAnsi" w:hAnsiTheme="minorHAnsi" w:cstheme="minorHAnsi"/>
        <w:b/>
        <w:sz w:val="20"/>
        <w:szCs w:val="20"/>
      </w:rPr>
      <w:t xml:space="preserve">Kasserer </w:t>
    </w:r>
    <w:r w:rsidR="00912612">
      <w:rPr>
        <w:rFonts w:asciiTheme="minorHAnsi" w:hAnsiTheme="minorHAnsi" w:cstheme="minorHAnsi"/>
        <w:b/>
        <w:sz w:val="20"/>
        <w:szCs w:val="20"/>
      </w:rPr>
      <w:t>Louise Stenmann Larsen</w:t>
    </w:r>
    <w:r w:rsidR="005C4086" w:rsidRPr="005C4086">
      <w:rPr>
        <w:rFonts w:asciiTheme="minorHAnsi" w:hAnsiTheme="minorHAnsi" w:cstheme="minorHAnsi"/>
        <w:b/>
        <w:sz w:val="20"/>
        <w:szCs w:val="20"/>
      </w:rPr>
      <w:t xml:space="preserve">, </w:t>
    </w:r>
    <w:r w:rsidR="00912612">
      <w:rPr>
        <w:rFonts w:asciiTheme="minorHAnsi" w:hAnsiTheme="minorHAnsi" w:cstheme="minorHAnsi"/>
        <w:b/>
        <w:sz w:val="20"/>
        <w:szCs w:val="20"/>
      </w:rPr>
      <w:t>Ølholm Bygade 60</w:t>
    </w:r>
    <w:r w:rsidR="005C4086" w:rsidRPr="005C4086">
      <w:rPr>
        <w:rFonts w:asciiTheme="minorHAnsi" w:hAnsiTheme="minorHAnsi" w:cstheme="minorHAnsi"/>
        <w:b/>
        <w:sz w:val="20"/>
        <w:szCs w:val="20"/>
      </w:rPr>
      <w:t>, 71</w:t>
    </w:r>
    <w:r w:rsidR="001E793F">
      <w:rPr>
        <w:rFonts w:asciiTheme="minorHAnsi" w:hAnsiTheme="minorHAnsi" w:cstheme="minorHAnsi"/>
        <w:b/>
        <w:sz w:val="20"/>
        <w:szCs w:val="20"/>
      </w:rPr>
      <w:t>6</w:t>
    </w:r>
    <w:r w:rsidR="005C4086" w:rsidRPr="005C4086">
      <w:rPr>
        <w:rFonts w:asciiTheme="minorHAnsi" w:hAnsiTheme="minorHAnsi" w:cstheme="minorHAnsi"/>
        <w:b/>
        <w:sz w:val="20"/>
        <w:szCs w:val="20"/>
      </w:rPr>
      <w:t xml:space="preserve">0 </w:t>
    </w:r>
    <w:r w:rsidR="00912612">
      <w:rPr>
        <w:rFonts w:asciiTheme="minorHAnsi" w:hAnsiTheme="minorHAnsi" w:cstheme="minorHAnsi"/>
        <w:b/>
        <w:sz w:val="20"/>
        <w:szCs w:val="20"/>
      </w:rPr>
      <w:t>Tørring</w:t>
    </w:r>
    <w:r w:rsidR="005C4086" w:rsidRPr="005C4086">
      <w:rPr>
        <w:rFonts w:asciiTheme="minorHAnsi" w:hAnsiTheme="minorHAnsi" w:cstheme="minorHAnsi"/>
        <w:b/>
        <w:sz w:val="20"/>
        <w:szCs w:val="20"/>
      </w:rPr>
      <w:t xml:space="preserve"> Mob. </w:t>
    </w:r>
    <w:r w:rsidR="001E793F" w:rsidRPr="001E793F">
      <w:rPr>
        <w:rFonts w:asciiTheme="minorHAnsi" w:hAnsiTheme="minorHAnsi" w:cstheme="minorHAnsi"/>
        <w:b/>
        <w:bCs/>
        <w:sz w:val="20"/>
        <w:szCs w:val="20"/>
      </w:rPr>
      <w:t>22 50 29 77</w:t>
    </w:r>
    <w:r w:rsidR="007363E1">
      <w:rPr>
        <w:rFonts w:asciiTheme="minorHAnsi" w:hAnsiTheme="minorHAnsi" w:cstheme="minorHAnsi"/>
        <w:b/>
        <w:sz w:val="20"/>
        <w:szCs w:val="20"/>
      </w:rPr>
      <w:t xml:space="preserve"> </w:t>
    </w:r>
    <w:hyperlink r:id="rId2" w:history="1">
      <w:r w:rsidR="001E793F" w:rsidRPr="00172318">
        <w:rPr>
          <w:rStyle w:val="Hyperlink"/>
          <w:rFonts w:asciiTheme="minorHAnsi" w:hAnsiTheme="minorHAnsi" w:cstheme="minorHAnsi"/>
          <w:b/>
          <w:sz w:val="20"/>
          <w:szCs w:val="20"/>
        </w:rPr>
        <w:t>stenmann04@gmail.com</w:t>
      </w:r>
    </w:hyperlink>
    <w:r w:rsidR="001E793F">
      <w:rPr>
        <w:rFonts w:asciiTheme="minorHAnsi" w:hAnsiTheme="minorHAnsi" w:cstheme="minorHAnsi"/>
        <w:b/>
        <w:sz w:val="20"/>
        <w:szCs w:val="20"/>
      </w:rPr>
      <w:tab/>
    </w:r>
  </w:p>
  <w:p w14:paraId="795E3C4A" w14:textId="77777777" w:rsidR="00CD6899" w:rsidRDefault="00E040F1" w:rsidP="00E040F1">
    <w:pPr>
      <w:jc w:val="center"/>
      <w:rPr>
        <w:rStyle w:val="Hyperlink"/>
        <w:rFonts w:asciiTheme="minorHAnsi" w:hAnsiTheme="minorHAnsi" w:cstheme="minorHAnsi"/>
        <w:b/>
        <w:sz w:val="20"/>
        <w:szCs w:val="20"/>
        <w:u w:val="none"/>
      </w:rPr>
    </w:pPr>
    <w:r w:rsidRPr="00406D56">
      <w:rPr>
        <w:rStyle w:val="Hyperlink"/>
        <w:rFonts w:asciiTheme="minorHAnsi" w:hAnsiTheme="minorHAnsi" w:cstheme="minorHAnsi"/>
        <w:b/>
        <w:sz w:val="20"/>
        <w:szCs w:val="20"/>
        <w:u w:val="none"/>
      </w:rPr>
      <w:t>CVR 31918359</w:t>
    </w:r>
    <w:r w:rsidR="00980BBE">
      <w:rPr>
        <w:rStyle w:val="Hyperlink"/>
        <w:rFonts w:asciiTheme="minorHAnsi" w:hAnsiTheme="minorHAnsi" w:cstheme="minorHAnsi"/>
        <w:b/>
        <w:sz w:val="20"/>
        <w:szCs w:val="20"/>
        <w:u w:val="none"/>
      </w:rPr>
      <w:t xml:space="preserve">  </w:t>
    </w:r>
  </w:p>
  <w:p w14:paraId="198B07E9" w14:textId="5358ED69" w:rsidR="00E040F1" w:rsidRPr="00CD6899" w:rsidRDefault="00CD6899" w:rsidP="00CD6899">
    <w:pPr>
      <w:jc w:val="right"/>
      <w:rPr>
        <w:rFonts w:asciiTheme="minorHAnsi" w:hAnsiTheme="minorHAnsi" w:cstheme="minorHAnsi"/>
        <w:b/>
        <w:sz w:val="20"/>
        <w:szCs w:val="20"/>
      </w:rPr>
    </w:pPr>
    <w:r w:rsidRPr="00CD6899">
      <w:rPr>
        <w:rStyle w:val="Hyperlink"/>
        <w:rFonts w:asciiTheme="minorHAnsi" w:hAnsiTheme="minorHAnsi" w:cstheme="minorHAnsi"/>
        <w:bCs/>
        <w:color w:val="auto"/>
        <w:u w:val="none"/>
      </w:rPr>
      <w:t xml:space="preserve">Side </w:t>
    </w:r>
    <w:r w:rsidR="00980BBE" w:rsidRPr="00CD6899">
      <w:rPr>
        <w:rStyle w:val="Hyperlink"/>
        <w:rFonts w:asciiTheme="minorHAnsi" w:hAnsiTheme="minorHAnsi" w:cstheme="minorHAnsi"/>
        <w:bCs/>
        <w:color w:val="auto"/>
        <w:u w:val="none"/>
      </w:rPr>
      <w:t xml:space="preserve"> </w:t>
    </w:r>
    <w:r w:rsidRPr="00CD6899">
      <w:rPr>
        <w:rStyle w:val="Hyperlink"/>
        <w:rFonts w:asciiTheme="minorHAnsi" w:hAnsiTheme="minorHAnsi" w:cstheme="minorHAnsi"/>
        <w:bCs/>
        <w:color w:val="auto"/>
        <w:u w:val="none"/>
      </w:rPr>
      <w:fldChar w:fldCharType="begin"/>
    </w:r>
    <w:r w:rsidRPr="00CD6899">
      <w:rPr>
        <w:rStyle w:val="Hyperlink"/>
        <w:rFonts w:asciiTheme="minorHAnsi" w:hAnsiTheme="minorHAnsi" w:cstheme="minorHAnsi"/>
        <w:bCs/>
        <w:color w:val="auto"/>
        <w:u w:val="none"/>
      </w:rPr>
      <w:instrText>PAGE   \* MERGEFORMAT</w:instrText>
    </w:r>
    <w:r w:rsidRPr="00CD6899">
      <w:rPr>
        <w:rStyle w:val="Hyperlink"/>
        <w:rFonts w:asciiTheme="minorHAnsi" w:hAnsiTheme="minorHAnsi" w:cstheme="minorHAnsi"/>
        <w:bCs/>
        <w:color w:val="auto"/>
        <w:u w:val="none"/>
      </w:rPr>
      <w:fldChar w:fldCharType="separate"/>
    </w:r>
    <w:r w:rsidRPr="00CD6899">
      <w:rPr>
        <w:rStyle w:val="Hyperlink"/>
        <w:rFonts w:asciiTheme="minorHAnsi" w:hAnsiTheme="minorHAnsi" w:cstheme="minorHAnsi"/>
        <w:bCs/>
        <w:color w:val="auto"/>
        <w:u w:val="none"/>
      </w:rPr>
      <w:t>1</w:t>
    </w:r>
    <w:r w:rsidRPr="00CD6899">
      <w:rPr>
        <w:rStyle w:val="Hyperlink"/>
        <w:rFonts w:asciiTheme="minorHAnsi" w:hAnsiTheme="minorHAnsi" w:cstheme="minorHAnsi"/>
        <w:bCs/>
        <w:color w:val="auto"/>
        <w:u w:val="none"/>
      </w:rPr>
      <w:fldChar w:fldCharType="end"/>
    </w:r>
    <w:r w:rsidR="00980BBE" w:rsidRPr="00CD6899">
      <w:rPr>
        <w:b/>
        <w:sz w:val="20"/>
        <w:szCs w:val="20"/>
      </w:rPr>
      <w:t xml:space="preserve">                                                                          </w:t>
    </w:r>
  </w:p>
  <w:p w14:paraId="622E90EF" w14:textId="49171E56" w:rsidR="005F7D21" w:rsidRPr="005F7D21" w:rsidRDefault="007363E1" w:rsidP="005F7D21">
    <w:pPr>
      <w:pStyle w:val="Sidefod"/>
      <w:rPr>
        <w:rFonts w:ascii="Calibri Light" w:hAnsi="Calibri Light" w:cs="Calibri Light"/>
        <w:b/>
        <w:sz w:val="20"/>
        <w:szCs w:val="20"/>
      </w:rPr>
    </w:pPr>
    <w:r w:rsidRPr="00CD6899">
      <w:rPr>
        <w:rFonts w:asciiTheme="minorHAnsi" w:hAnsiTheme="minorHAnsi" w:cstheme="minorHAnsi"/>
        <w:b/>
        <w:sz w:val="20"/>
        <w:szCs w:val="20"/>
      </w:rPr>
      <w:tab/>
    </w:r>
    <w:r w:rsidRPr="00CD6899"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 w:rsidR="005C4086" w:rsidRPr="005C4086">
      <w:rPr>
        <w:rFonts w:asciiTheme="minorHAnsi" w:hAnsiTheme="minorHAnsi" w:cstheme="minorHAnsi"/>
        <w:b/>
        <w:sz w:val="22"/>
        <w:szCs w:val="22"/>
      </w:rPr>
      <w:tab/>
    </w:r>
  </w:p>
  <w:p w14:paraId="2F7B1650" w14:textId="77777777" w:rsidR="00916BA9" w:rsidRPr="005F7D21" w:rsidRDefault="00916BA9" w:rsidP="005F7D21">
    <w:pPr>
      <w:pStyle w:val="Sidefod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6697" w14:textId="77777777" w:rsidR="00840E2B" w:rsidRDefault="00840E2B">
      <w:r>
        <w:separator/>
      </w:r>
    </w:p>
  </w:footnote>
  <w:footnote w:type="continuationSeparator" w:id="0">
    <w:p w14:paraId="269A1C40" w14:textId="77777777" w:rsidR="00840E2B" w:rsidRDefault="0084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F5AA" w14:textId="77777777" w:rsidR="004F1AA8" w:rsidRDefault="00A35B5D">
    <w:pPr>
      <w:pStyle w:val="Sidehoved"/>
      <w:jc w:val="center"/>
      <w:rPr>
        <w:b/>
        <w:bCs/>
        <w:color w:val="FF0000"/>
        <w:sz w:val="40"/>
      </w:rPr>
    </w:pPr>
    <w:r>
      <w:rPr>
        <w:noProof/>
      </w:rPr>
      <w:drawing>
        <wp:inline distT="0" distB="0" distL="0" distR="0" wp14:anchorId="2A868BBE" wp14:editId="06ABC8A6">
          <wp:extent cx="447675" cy="427990"/>
          <wp:effectExtent l="0" t="0" r="0" b="0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AA8">
      <w:t xml:space="preserve">                 </w:t>
    </w:r>
    <w:r w:rsidR="00916BA9">
      <w:rPr>
        <w:b/>
        <w:bCs/>
        <w:color w:val="FF0000"/>
        <w:sz w:val="40"/>
      </w:rPr>
      <w:t>Socialdemokrat</w:t>
    </w:r>
    <w:r w:rsidR="00496EE7">
      <w:rPr>
        <w:b/>
        <w:bCs/>
        <w:color w:val="FF0000"/>
        <w:sz w:val="40"/>
      </w:rPr>
      <w:t>iet</w:t>
    </w:r>
    <w:r w:rsidR="00916BA9">
      <w:rPr>
        <w:b/>
        <w:bCs/>
        <w:color w:val="FF0000"/>
        <w:sz w:val="40"/>
      </w:rPr>
      <w:t xml:space="preserve"> i Hedensted</w:t>
    </w:r>
    <w:r w:rsidR="004F1AA8">
      <w:rPr>
        <w:b/>
        <w:bCs/>
        <w:color w:val="FF0000"/>
        <w:sz w:val="40"/>
      </w:rPr>
      <w:t xml:space="preserve">          </w:t>
    </w:r>
    <w:r>
      <w:rPr>
        <w:noProof/>
      </w:rPr>
      <w:drawing>
        <wp:inline distT="0" distB="0" distL="0" distR="0" wp14:anchorId="073D4CDE" wp14:editId="55BA9BD7">
          <wp:extent cx="447675" cy="427990"/>
          <wp:effectExtent l="0" t="0" r="0" b="0"/>
          <wp:docPr id="2" name="Billed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8A7"/>
    <w:multiLevelType w:val="hybridMultilevel"/>
    <w:tmpl w:val="3B9C5F68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9AD"/>
    <w:multiLevelType w:val="hybridMultilevel"/>
    <w:tmpl w:val="288A7FDC"/>
    <w:lvl w:ilvl="0" w:tplc="A8D0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2C3"/>
    <w:multiLevelType w:val="hybridMultilevel"/>
    <w:tmpl w:val="2110D5B0"/>
    <w:lvl w:ilvl="0" w:tplc="89F85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700"/>
    <w:multiLevelType w:val="hybridMultilevel"/>
    <w:tmpl w:val="AAD88CFA"/>
    <w:lvl w:ilvl="0" w:tplc="96469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B40"/>
    <w:multiLevelType w:val="hybridMultilevel"/>
    <w:tmpl w:val="685C30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4043"/>
    <w:multiLevelType w:val="hybridMultilevel"/>
    <w:tmpl w:val="D6C6F2A0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4954B15"/>
    <w:multiLevelType w:val="hybridMultilevel"/>
    <w:tmpl w:val="4106D79A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0CA9"/>
    <w:multiLevelType w:val="hybridMultilevel"/>
    <w:tmpl w:val="E3420B84"/>
    <w:lvl w:ilvl="0" w:tplc="5C083224">
      <w:start w:val="1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4A5C"/>
    <w:multiLevelType w:val="hybridMultilevel"/>
    <w:tmpl w:val="ED84705A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76A69"/>
    <w:multiLevelType w:val="hybridMultilevel"/>
    <w:tmpl w:val="EA508A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15F5"/>
    <w:multiLevelType w:val="hybridMultilevel"/>
    <w:tmpl w:val="799CF9A2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3982"/>
    <w:multiLevelType w:val="hybridMultilevel"/>
    <w:tmpl w:val="8AE4C526"/>
    <w:lvl w:ilvl="0" w:tplc="C7C2CF9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4D85"/>
    <w:multiLevelType w:val="multilevel"/>
    <w:tmpl w:val="E3FCCD0C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939BA"/>
    <w:multiLevelType w:val="hybridMultilevel"/>
    <w:tmpl w:val="9182A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F22D0"/>
    <w:multiLevelType w:val="hybridMultilevel"/>
    <w:tmpl w:val="A34ACFA2"/>
    <w:lvl w:ilvl="0" w:tplc="5D3A0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E0B2A"/>
    <w:multiLevelType w:val="multilevel"/>
    <w:tmpl w:val="D20E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922DB8"/>
    <w:multiLevelType w:val="hybridMultilevel"/>
    <w:tmpl w:val="FA2055FE"/>
    <w:lvl w:ilvl="0" w:tplc="84425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64350"/>
    <w:multiLevelType w:val="hybridMultilevel"/>
    <w:tmpl w:val="01C2C622"/>
    <w:lvl w:ilvl="0" w:tplc="4C0A72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E4AF0"/>
    <w:multiLevelType w:val="hybridMultilevel"/>
    <w:tmpl w:val="D242D8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50760"/>
    <w:multiLevelType w:val="multilevel"/>
    <w:tmpl w:val="30E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75AC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2B3364"/>
    <w:multiLevelType w:val="hybridMultilevel"/>
    <w:tmpl w:val="6BDAF3D4"/>
    <w:lvl w:ilvl="0" w:tplc="A1F26746">
      <w:start w:val="616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640C1"/>
    <w:multiLevelType w:val="hybridMultilevel"/>
    <w:tmpl w:val="E3FCCD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074C2"/>
    <w:multiLevelType w:val="hybridMultilevel"/>
    <w:tmpl w:val="6C06ABA2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4481"/>
    <w:multiLevelType w:val="hybridMultilevel"/>
    <w:tmpl w:val="7464B8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D4C08"/>
    <w:multiLevelType w:val="hybridMultilevel"/>
    <w:tmpl w:val="212E2294"/>
    <w:lvl w:ilvl="0" w:tplc="81D2DD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55F4E"/>
    <w:multiLevelType w:val="hybridMultilevel"/>
    <w:tmpl w:val="3662DF46"/>
    <w:lvl w:ilvl="0" w:tplc="CA583B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A311C"/>
    <w:multiLevelType w:val="hybridMultilevel"/>
    <w:tmpl w:val="251E63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F1905"/>
    <w:multiLevelType w:val="hybridMultilevel"/>
    <w:tmpl w:val="CE0E9290"/>
    <w:lvl w:ilvl="0" w:tplc="E536D5E8">
      <w:start w:val="616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62B2B"/>
    <w:multiLevelType w:val="multilevel"/>
    <w:tmpl w:val="7D9A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B641A"/>
    <w:multiLevelType w:val="hybridMultilevel"/>
    <w:tmpl w:val="12FCD3FC"/>
    <w:lvl w:ilvl="0" w:tplc="36BAC43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F2A0E"/>
    <w:multiLevelType w:val="hybridMultilevel"/>
    <w:tmpl w:val="6012EB8A"/>
    <w:lvl w:ilvl="0" w:tplc="12DE2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25AC3"/>
    <w:multiLevelType w:val="multilevel"/>
    <w:tmpl w:val="5786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0C123D"/>
    <w:multiLevelType w:val="hybridMultilevel"/>
    <w:tmpl w:val="E17E63AA"/>
    <w:lvl w:ilvl="0" w:tplc="D50CBE36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7004C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5287F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2E6AB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A239F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A294C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10D08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7AC39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C43E1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615595">
    <w:abstractNumId w:val="5"/>
  </w:num>
  <w:num w:numId="2" w16cid:durableId="1186093652">
    <w:abstractNumId w:val="15"/>
    <w:lvlOverride w:ilvl="0">
      <w:lvl w:ilvl="0">
        <w:numFmt w:val="upperLetter"/>
        <w:lvlText w:val="%1."/>
        <w:lvlJc w:val="left"/>
      </w:lvl>
    </w:lvlOverride>
  </w:num>
  <w:num w:numId="3" w16cid:durableId="1376080444">
    <w:abstractNumId w:val="32"/>
  </w:num>
  <w:num w:numId="4" w16cid:durableId="330181917">
    <w:abstractNumId w:val="29"/>
    <w:lvlOverride w:ilvl="0">
      <w:lvl w:ilvl="0">
        <w:numFmt w:val="upperLetter"/>
        <w:lvlText w:val="%1."/>
        <w:lvlJc w:val="left"/>
      </w:lvl>
    </w:lvlOverride>
  </w:num>
  <w:num w:numId="5" w16cid:durableId="1906648901">
    <w:abstractNumId w:val="19"/>
  </w:num>
  <w:num w:numId="6" w16cid:durableId="134104143">
    <w:abstractNumId w:val="24"/>
  </w:num>
  <w:num w:numId="7" w16cid:durableId="549345546">
    <w:abstractNumId w:val="23"/>
  </w:num>
  <w:num w:numId="8" w16cid:durableId="2020237098">
    <w:abstractNumId w:val="11"/>
  </w:num>
  <w:num w:numId="9" w16cid:durableId="248344827">
    <w:abstractNumId w:val="21"/>
  </w:num>
  <w:num w:numId="10" w16cid:durableId="1992522288">
    <w:abstractNumId w:val="20"/>
  </w:num>
  <w:num w:numId="11" w16cid:durableId="520633891">
    <w:abstractNumId w:val="16"/>
  </w:num>
  <w:num w:numId="12" w16cid:durableId="665597428">
    <w:abstractNumId w:val="1"/>
  </w:num>
  <w:num w:numId="13" w16cid:durableId="1362511467">
    <w:abstractNumId w:val="26"/>
  </w:num>
  <w:num w:numId="14" w16cid:durableId="763497554">
    <w:abstractNumId w:val="10"/>
  </w:num>
  <w:num w:numId="15" w16cid:durableId="2120565052">
    <w:abstractNumId w:val="0"/>
  </w:num>
  <w:num w:numId="16" w16cid:durableId="208810673">
    <w:abstractNumId w:val="8"/>
  </w:num>
  <w:num w:numId="17" w16cid:durableId="1328749937">
    <w:abstractNumId w:val="6"/>
  </w:num>
  <w:num w:numId="18" w16cid:durableId="1907297389">
    <w:abstractNumId w:val="28"/>
  </w:num>
  <w:num w:numId="19" w16cid:durableId="1416777907">
    <w:abstractNumId w:val="2"/>
  </w:num>
  <w:num w:numId="20" w16cid:durableId="382605546">
    <w:abstractNumId w:val="33"/>
  </w:num>
  <w:num w:numId="21" w16cid:durableId="180748883">
    <w:abstractNumId w:val="13"/>
  </w:num>
  <w:num w:numId="22" w16cid:durableId="105545284">
    <w:abstractNumId w:val="3"/>
  </w:num>
  <w:num w:numId="23" w16cid:durableId="1163935945">
    <w:abstractNumId w:val="14"/>
  </w:num>
  <w:num w:numId="24" w16cid:durableId="168911719">
    <w:abstractNumId w:val="7"/>
  </w:num>
  <w:num w:numId="25" w16cid:durableId="432557038">
    <w:abstractNumId w:val="17"/>
  </w:num>
  <w:num w:numId="26" w16cid:durableId="1833326377">
    <w:abstractNumId w:val="9"/>
  </w:num>
  <w:num w:numId="27" w16cid:durableId="880478139">
    <w:abstractNumId w:val="4"/>
  </w:num>
  <w:num w:numId="28" w16cid:durableId="1621378569">
    <w:abstractNumId w:val="27"/>
  </w:num>
  <w:num w:numId="29" w16cid:durableId="1108935582">
    <w:abstractNumId w:val="22"/>
  </w:num>
  <w:num w:numId="30" w16cid:durableId="571936017">
    <w:abstractNumId w:val="12"/>
  </w:num>
  <w:num w:numId="31" w16cid:durableId="1887058960">
    <w:abstractNumId w:val="18"/>
  </w:num>
  <w:num w:numId="32" w16cid:durableId="281959145">
    <w:abstractNumId w:val="30"/>
  </w:num>
  <w:num w:numId="33" w16cid:durableId="1035741448">
    <w:abstractNumId w:val="25"/>
  </w:num>
  <w:num w:numId="34" w16cid:durableId="5627896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3"/>
    <w:rsid w:val="0000301C"/>
    <w:rsid w:val="00004A64"/>
    <w:rsid w:val="00004E0B"/>
    <w:rsid w:val="00010A2D"/>
    <w:rsid w:val="000205C0"/>
    <w:rsid w:val="00025695"/>
    <w:rsid w:val="00031986"/>
    <w:rsid w:val="000322A1"/>
    <w:rsid w:val="00032466"/>
    <w:rsid w:val="00033904"/>
    <w:rsid w:val="0004260D"/>
    <w:rsid w:val="000520D7"/>
    <w:rsid w:val="00054061"/>
    <w:rsid w:val="000540F8"/>
    <w:rsid w:val="00056A2F"/>
    <w:rsid w:val="000618B4"/>
    <w:rsid w:val="000626D9"/>
    <w:rsid w:val="00070226"/>
    <w:rsid w:val="0007565E"/>
    <w:rsid w:val="00077BF4"/>
    <w:rsid w:val="000861C4"/>
    <w:rsid w:val="000878BA"/>
    <w:rsid w:val="00092C92"/>
    <w:rsid w:val="00093B07"/>
    <w:rsid w:val="00094240"/>
    <w:rsid w:val="00097219"/>
    <w:rsid w:val="000A0D59"/>
    <w:rsid w:val="000A0D68"/>
    <w:rsid w:val="000A159A"/>
    <w:rsid w:val="000A38AA"/>
    <w:rsid w:val="000B37A3"/>
    <w:rsid w:val="000B6D5B"/>
    <w:rsid w:val="000C0827"/>
    <w:rsid w:val="000D77EE"/>
    <w:rsid w:val="000E30E6"/>
    <w:rsid w:val="000E765C"/>
    <w:rsid w:val="000F2A4F"/>
    <w:rsid w:val="000F2F3C"/>
    <w:rsid w:val="000F47BA"/>
    <w:rsid w:val="000F741F"/>
    <w:rsid w:val="00100689"/>
    <w:rsid w:val="001017B6"/>
    <w:rsid w:val="00104BC6"/>
    <w:rsid w:val="00106570"/>
    <w:rsid w:val="00110F9D"/>
    <w:rsid w:val="00111A09"/>
    <w:rsid w:val="0011210C"/>
    <w:rsid w:val="00115A95"/>
    <w:rsid w:val="00121445"/>
    <w:rsid w:val="00122D11"/>
    <w:rsid w:val="00125930"/>
    <w:rsid w:val="00132B1C"/>
    <w:rsid w:val="001332FC"/>
    <w:rsid w:val="00135849"/>
    <w:rsid w:val="0014360B"/>
    <w:rsid w:val="001439EB"/>
    <w:rsid w:val="00143EEF"/>
    <w:rsid w:val="00150FD3"/>
    <w:rsid w:val="00155FCF"/>
    <w:rsid w:val="00157C32"/>
    <w:rsid w:val="00165338"/>
    <w:rsid w:val="0016760B"/>
    <w:rsid w:val="00177831"/>
    <w:rsid w:val="00180785"/>
    <w:rsid w:val="001833A7"/>
    <w:rsid w:val="00183498"/>
    <w:rsid w:val="00183682"/>
    <w:rsid w:val="001838F7"/>
    <w:rsid w:val="00184403"/>
    <w:rsid w:val="00185897"/>
    <w:rsid w:val="001932BD"/>
    <w:rsid w:val="00193A29"/>
    <w:rsid w:val="001963FD"/>
    <w:rsid w:val="001A0CB1"/>
    <w:rsid w:val="001A1109"/>
    <w:rsid w:val="001A12AE"/>
    <w:rsid w:val="001A1A9D"/>
    <w:rsid w:val="001A272D"/>
    <w:rsid w:val="001A3DBF"/>
    <w:rsid w:val="001A5068"/>
    <w:rsid w:val="001A56AE"/>
    <w:rsid w:val="001B3A3E"/>
    <w:rsid w:val="001B58FA"/>
    <w:rsid w:val="001C0AC4"/>
    <w:rsid w:val="001C1205"/>
    <w:rsid w:val="001C37B8"/>
    <w:rsid w:val="001C5E4C"/>
    <w:rsid w:val="001D6EC5"/>
    <w:rsid w:val="001E1EB2"/>
    <w:rsid w:val="001E244C"/>
    <w:rsid w:val="001E4FA9"/>
    <w:rsid w:val="001E5ABF"/>
    <w:rsid w:val="001E6E25"/>
    <w:rsid w:val="001E793F"/>
    <w:rsid w:val="001E7EC3"/>
    <w:rsid w:val="001F1DE6"/>
    <w:rsid w:val="001F3729"/>
    <w:rsid w:val="001F3789"/>
    <w:rsid w:val="001F3D3B"/>
    <w:rsid w:val="001F7ABC"/>
    <w:rsid w:val="00200817"/>
    <w:rsid w:val="002037F6"/>
    <w:rsid w:val="002103E2"/>
    <w:rsid w:val="002128BB"/>
    <w:rsid w:val="00221F0F"/>
    <w:rsid w:val="00221FFC"/>
    <w:rsid w:val="00223104"/>
    <w:rsid w:val="00223471"/>
    <w:rsid w:val="00223E6B"/>
    <w:rsid w:val="00226B63"/>
    <w:rsid w:val="0023240B"/>
    <w:rsid w:val="00232937"/>
    <w:rsid w:val="0023336A"/>
    <w:rsid w:val="002347BD"/>
    <w:rsid w:val="00240742"/>
    <w:rsid w:val="00241A28"/>
    <w:rsid w:val="0024309F"/>
    <w:rsid w:val="002432DC"/>
    <w:rsid w:val="002453EB"/>
    <w:rsid w:val="00245D7F"/>
    <w:rsid w:val="002473BC"/>
    <w:rsid w:val="002546DD"/>
    <w:rsid w:val="00254ADA"/>
    <w:rsid w:val="002554C5"/>
    <w:rsid w:val="00263472"/>
    <w:rsid w:val="0026435F"/>
    <w:rsid w:val="00265F77"/>
    <w:rsid w:val="00266323"/>
    <w:rsid w:val="00270309"/>
    <w:rsid w:val="00273F71"/>
    <w:rsid w:val="00281903"/>
    <w:rsid w:val="00282564"/>
    <w:rsid w:val="002835C7"/>
    <w:rsid w:val="002860AC"/>
    <w:rsid w:val="002863B2"/>
    <w:rsid w:val="00286E53"/>
    <w:rsid w:val="00295936"/>
    <w:rsid w:val="002A0638"/>
    <w:rsid w:val="002A30EA"/>
    <w:rsid w:val="002A3451"/>
    <w:rsid w:val="002A472D"/>
    <w:rsid w:val="002A5FE2"/>
    <w:rsid w:val="002A7D82"/>
    <w:rsid w:val="002B4919"/>
    <w:rsid w:val="002C43BA"/>
    <w:rsid w:val="002C4E50"/>
    <w:rsid w:val="002C69C0"/>
    <w:rsid w:val="002D07A8"/>
    <w:rsid w:val="002D24AD"/>
    <w:rsid w:val="002D4028"/>
    <w:rsid w:val="002E52CD"/>
    <w:rsid w:val="002E697A"/>
    <w:rsid w:val="002F06DD"/>
    <w:rsid w:val="002F5ACB"/>
    <w:rsid w:val="00300DBB"/>
    <w:rsid w:val="0030233A"/>
    <w:rsid w:val="00302455"/>
    <w:rsid w:val="00303A31"/>
    <w:rsid w:val="00304507"/>
    <w:rsid w:val="00304FF4"/>
    <w:rsid w:val="00305B4B"/>
    <w:rsid w:val="003106B1"/>
    <w:rsid w:val="00311E7B"/>
    <w:rsid w:val="003161CF"/>
    <w:rsid w:val="003174AC"/>
    <w:rsid w:val="00320463"/>
    <w:rsid w:val="00321F91"/>
    <w:rsid w:val="00324A01"/>
    <w:rsid w:val="00331730"/>
    <w:rsid w:val="00331A91"/>
    <w:rsid w:val="00333AA6"/>
    <w:rsid w:val="0033761F"/>
    <w:rsid w:val="00342478"/>
    <w:rsid w:val="00342CB9"/>
    <w:rsid w:val="00344437"/>
    <w:rsid w:val="0034683D"/>
    <w:rsid w:val="003475FC"/>
    <w:rsid w:val="00350095"/>
    <w:rsid w:val="00351741"/>
    <w:rsid w:val="00352579"/>
    <w:rsid w:val="00352721"/>
    <w:rsid w:val="0036038F"/>
    <w:rsid w:val="003639C9"/>
    <w:rsid w:val="00365A7C"/>
    <w:rsid w:val="00366072"/>
    <w:rsid w:val="00374582"/>
    <w:rsid w:val="00377C61"/>
    <w:rsid w:val="00380F06"/>
    <w:rsid w:val="00381508"/>
    <w:rsid w:val="003877BA"/>
    <w:rsid w:val="00390E2F"/>
    <w:rsid w:val="003912FD"/>
    <w:rsid w:val="00391B95"/>
    <w:rsid w:val="00392971"/>
    <w:rsid w:val="0039523B"/>
    <w:rsid w:val="003A4C12"/>
    <w:rsid w:val="003A648E"/>
    <w:rsid w:val="003B1524"/>
    <w:rsid w:val="003B1D4E"/>
    <w:rsid w:val="003C0547"/>
    <w:rsid w:val="003C3AC8"/>
    <w:rsid w:val="003C5577"/>
    <w:rsid w:val="003C7502"/>
    <w:rsid w:val="003D43F0"/>
    <w:rsid w:val="003D705B"/>
    <w:rsid w:val="003E06A6"/>
    <w:rsid w:val="003E137B"/>
    <w:rsid w:val="003E1845"/>
    <w:rsid w:val="003E5AC3"/>
    <w:rsid w:val="003E6674"/>
    <w:rsid w:val="003F2021"/>
    <w:rsid w:val="003F377C"/>
    <w:rsid w:val="003F69C9"/>
    <w:rsid w:val="00402561"/>
    <w:rsid w:val="00404710"/>
    <w:rsid w:val="004057DF"/>
    <w:rsid w:val="004067F5"/>
    <w:rsid w:val="00407897"/>
    <w:rsid w:val="00407AA9"/>
    <w:rsid w:val="00413B86"/>
    <w:rsid w:val="00422BC9"/>
    <w:rsid w:val="00426E0C"/>
    <w:rsid w:val="00430206"/>
    <w:rsid w:val="00430ADD"/>
    <w:rsid w:val="00433218"/>
    <w:rsid w:val="00434127"/>
    <w:rsid w:val="00436976"/>
    <w:rsid w:val="004425EA"/>
    <w:rsid w:val="00443767"/>
    <w:rsid w:val="00443A48"/>
    <w:rsid w:val="00446023"/>
    <w:rsid w:val="004461B8"/>
    <w:rsid w:val="004470AB"/>
    <w:rsid w:val="004474ED"/>
    <w:rsid w:val="00447C3D"/>
    <w:rsid w:val="00450F00"/>
    <w:rsid w:val="0045163D"/>
    <w:rsid w:val="004533D8"/>
    <w:rsid w:val="00460D3A"/>
    <w:rsid w:val="00463035"/>
    <w:rsid w:val="0047161D"/>
    <w:rsid w:val="00474929"/>
    <w:rsid w:val="00481855"/>
    <w:rsid w:val="004829BF"/>
    <w:rsid w:val="00484A8D"/>
    <w:rsid w:val="00484B8E"/>
    <w:rsid w:val="00485CEB"/>
    <w:rsid w:val="00493C29"/>
    <w:rsid w:val="00495045"/>
    <w:rsid w:val="004966B1"/>
    <w:rsid w:val="00496EE7"/>
    <w:rsid w:val="004A194D"/>
    <w:rsid w:val="004A7B20"/>
    <w:rsid w:val="004B1146"/>
    <w:rsid w:val="004B2507"/>
    <w:rsid w:val="004B3167"/>
    <w:rsid w:val="004C4471"/>
    <w:rsid w:val="004C6841"/>
    <w:rsid w:val="004D1168"/>
    <w:rsid w:val="004D360A"/>
    <w:rsid w:val="004D54DA"/>
    <w:rsid w:val="004D664F"/>
    <w:rsid w:val="004E364F"/>
    <w:rsid w:val="004E3D96"/>
    <w:rsid w:val="004E57B2"/>
    <w:rsid w:val="004E63CD"/>
    <w:rsid w:val="004F1AA8"/>
    <w:rsid w:val="004F37F6"/>
    <w:rsid w:val="0050215D"/>
    <w:rsid w:val="0050546A"/>
    <w:rsid w:val="005078FA"/>
    <w:rsid w:val="005115FE"/>
    <w:rsid w:val="0051245F"/>
    <w:rsid w:val="00512B74"/>
    <w:rsid w:val="00513CD1"/>
    <w:rsid w:val="005208CE"/>
    <w:rsid w:val="00521185"/>
    <w:rsid w:val="00521485"/>
    <w:rsid w:val="00522706"/>
    <w:rsid w:val="005251E3"/>
    <w:rsid w:val="00527B20"/>
    <w:rsid w:val="00527BD1"/>
    <w:rsid w:val="005425F3"/>
    <w:rsid w:val="0054465E"/>
    <w:rsid w:val="00544886"/>
    <w:rsid w:val="005460D6"/>
    <w:rsid w:val="00547F6A"/>
    <w:rsid w:val="005515B7"/>
    <w:rsid w:val="005515E1"/>
    <w:rsid w:val="00551975"/>
    <w:rsid w:val="00554C30"/>
    <w:rsid w:val="00557291"/>
    <w:rsid w:val="00557BC2"/>
    <w:rsid w:val="00557DDF"/>
    <w:rsid w:val="00571DCC"/>
    <w:rsid w:val="00572647"/>
    <w:rsid w:val="00572D6F"/>
    <w:rsid w:val="00573127"/>
    <w:rsid w:val="0057335B"/>
    <w:rsid w:val="00580DD7"/>
    <w:rsid w:val="005825C7"/>
    <w:rsid w:val="00583242"/>
    <w:rsid w:val="00586330"/>
    <w:rsid w:val="005872D8"/>
    <w:rsid w:val="00590FC9"/>
    <w:rsid w:val="00592228"/>
    <w:rsid w:val="00592654"/>
    <w:rsid w:val="005948BC"/>
    <w:rsid w:val="005A2217"/>
    <w:rsid w:val="005A269C"/>
    <w:rsid w:val="005A43B0"/>
    <w:rsid w:val="005B4999"/>
    <w:rsid w:val="005B67BA"/>
    <w:rsid w:val="005C230F"/>
    <w:rsid w:val="005C2F76"/>
    <w:rsid w:val="005C4086"/>
    <w:rsid w:val="005C5863"/>
    <w:rsid w:val="005D3359"/>
    <w:rsid w:val="005D609C"/>
    <w:rsid w:val="005E2B1A"/>
    <w:rsid w:val="005E383B"/>
    <w:rsid w:val="005E73A4"/>
    <w:rsid w:val="005F5F5B"/>
    <w:rsid w:val="005F74F9"/>
    <w:rsid w:val="005F7D21"/>
    <w:rsid w:val="0060246D"/>
    <w:rsid w:val="00602815"/>
    <w:rsid w:val="00605E9E"/>
    <w:rsid w:val="00610631"/>
    <w:rsid w:val="00610D04"/>
    <w:rsid w:val="00611C10"/>
    <w:rsid w:val="0061381B"/>
    <w:rsid w:val="00617E33"/>
    <w:rsid w:val="00620A2A"/>
    <w:rsid w:val="00622A15"/>
    <w:rsid w:val="00623B88"/>
    <w:rsid w:val="006313AD"/>
    <w:rsid w:val="00636CA3"/>
    <w:rsid w:val="006406A3"/>
    <w:rsid w:val="0064183D"/>
    <w:rsid w:val="00641E3C"/>
    <w:rsid w:val="00647E7B"/>
    <w:rsid w:val="006509C0"/>
    <w:rsid w:val="00651C3D"/>
    <w:rsid w:val="00652F87"/>
    <w:rsid w:val="0065609A"/>
    <w:rsid w:val="0066756C"/>
    <w:rsid w:val="006716AE"/>
    <w:rsid w:val="00681D08"/>
    <w:rsid w:val="00691C78"/>
    <w:rsid w:val="006A1D1E"/>
    <w:rsid w:val="006A3A08"/>
    <w:rsid w:val="006A6BAF"/>
    <w:rsid w:val="006B0042"/>
    <w:rsid w:val="006B5309"/>
    <w:rsid w:val="006C1AA0"/>
    <w:rsid w:val="006C1BC7"/>
    <w:rsid w:val="006C5974"/>
    <w:rsid w:val="006C5DAF"/>
    <w:rsid w:val="006C7785"/>
    <w:rsid w:val="006D449C"/>
    <w:rsid w:val="006D5604"/>
    <w:rsid w:val="006D653C"/>
    <w:rsid w:val="006D7040"/>
    <w:rsid w:val="006D7B87"/>
    <w:rsid w:val="006E3AB4"/>
    <w:rsid w:val="006E5C34"/>
    <w:rsid w:val="006F0027"/>
    <w:rsid w:val="006F0129"/>
    <w:rsid w:val="006F1D7C"/>
    <w:rsid w:val="006F39BB"/>
    <w:rsid w:val="006F59D4"/>
    <w:rsid w:val="006F602D"/>
    <w:rsid w:val="006F659C"/>
    <w:rsid w:val="006F72E6"/>
    <w:rsid w:val="00700E51"/>
    <w:rsid w:val="00702718"/>
    <w:rsid w:val="0070324B"/>
    <w:rsid w:val="0070328C"/>
    <w:rsid w:val="007056E1"/>
    <w:rsid w:val="00705B70"/>
    <w:rsid w:val="00720258"/>
    <w:rsid w:val="007206B7"/>
    <w:rsid w:val="00723352"/>
    <w:rsid w:val="007243A3"/>
    <w:rsid w:val="0073104C"/>
    <w:rsid w:val="007321A6"/>
    <w:rsid w:val="007363E1"/>
    <w:rsid w:val="00736672"/>
    <w:rsid w:val="00736911"/>
    <w:rsid w:val="00736D4D"/>
    <w:rsid w:val="0074150A"/>
    <w:rsid w:val="00746916"/>
    <w:rsid w:val="007479FF"/>
    <w:rsid w:val="00752DDE"/>
    <w:rsid w:val="00752FA7"/>
    <w:rsid w:val="007570D3"/>
    <w:rsid w:val="00761882"/>
    <w:rsid w:val="007639EB"/>
    <w:rsid w:val="00765B2E"/>
    <w:rsid w:val="007665E7"/>
    <w:rsid w:val="00772272"/>
    <w:rsid w:val="00773457"/>
    <w:rsid w:val="00776556"/>
    <w:rsid w:val="00776F60"/>
    <w:rsid w:val="00785A0F"/>
    <w:rsid w:val="00786A99"/>
    <w:rsid w:val="00796FD3"/>
    <w:rsid w:val="007A18DB"/>
    <w:rsid w:val="007A1A2C"/>
    <w:rsid w:val="007B0DDF"/>
    <w:rsid w:val="007B6AD2"/>
    <w:rsid w:val="007C5883"/>
    <w:rsid w:val="007C6364"/>
    <w:rsid w:val="007C63B2"/>
    <w:rsid w:val="007D2B6D"/>
    <w:rsid w:val="007D40DA"/>
    <w:rsid w:val="007D4B13"/>
    <w:rsid w:val="007D5803"/>
    <w:rsid w:val="007E2328"/>
    <w:rsid w:val="007E6097"/>
    <w:rsid w:val="007E7948"/>
    <w:rsid w:val="00800F4E"/>
    <w:rsid w:val="008019D8"/>
    <w:rsid w:val="00802172"/>
    <w:rsid w:val="0080566D"/>
    <w:rsid w:val="00805A02"/>
    <w:rsid w:val="00805D90"/>
    <w:rsid w:val="00807001"/>
    <w:rsid w:val="008105DC"/>
    <w:rsid w:val="00813899"/>
    <w:rsid w:val="008139B0"/>
    <w:rsid w:val="00816C95"/>
    <w:rsid w:val="00817D0E"/>
    <w:rsid w:val="00820C43"/>
    <w:rsid w:val="00823F83"/>
    <w:rsid w:val="00824D1D"/>
    <w:rsid w:val="0082719C"/>
    <w:rsid w:val="008327EF"/>
    <w:rsid w:val="00836009"/>
    <w:rsid w:val="00840E2B"/>
    <w:rsid w:val="008410DB"/>
    <w:rsid w:val="008439B8"/>
    <w:rsid w:val="00845A39"/>
    <w:rsid w:val="0084676D"/>
    <w:rsid w:val="00846AC0"/>
    <w:rsid w:val="0085189F"/>
    <w:rsid w:val="00851BAA"/>
    <w:rsid w:val="008536F9"/>
    <w:rsid w:val="00854566"/>
    <w:rsid w:val="008574E2"/>
    <w:rsid w:val="008619DE"/>
    <w:rsid w:val="008625E3"/>
    <w:rsid w:val="00870456"/>
    <w:rsid w:val="00877C10"/>
    <w:rsid w:val="00881853"/>
    <w:rsid w:val="0088231D"/>
    <w:rsid w:val="0088452E"/>
    <w:rsid w:val="008879D6"/>
    <w:rsid w:val="00887E7B"/>
    <w:rsid w:val="00891C58"/>
    <w:rsid w:val="00892AFC"/>
    <w:rsid w:val="008A09ED"/>
    <w:rsid w:val="008A0C50"/>
    <w:rsid w:val="008A2C92"/>
    <w:rsid w:val="008A3B5A"/>
    <w:rsid w:val="008B0154"/>
    <w:rsid w:val="008B0DC8"/>
    <w:rsid w:val="008B2601"/>
    <w:rsid w:val="008C0EE1"/>
    <w:rsid w:val="008C29F5"/>
    <w:rsid w:val="008C318D"/>
    <w:rsid w:val="008D1165"/>
    <w:rsid w:val="008E682A"/>
    <w:rsid w:val="008E75FD"/>
    <w:rsid w:val="008F2DCE"/>
    <w:rsid w:val="008F4FA3"/>
    <w:rsid w:val="008F56A4"/>
    <w:rsid w:val="008F745D"/>
    <w:rsid w:val="00902DA1"/>
    <w:rsid w:val="00904C1B"/>
    <w:rsid w:val="00907F57"/>
    <w:rsid w:val="0091066B"/>
    <w:rsid w:val="00912612"/>
    <w:rsid w:val="00913CC7"/>
    <w:rsid w:val="00916BA9"/>
    <w:rsid w:val="0091726C"/>
    <w:rsid w:val="0091752C"/>
    <w:rsid w:val="00917667"/>
    <w:rsid w:val="00922A7A"/>
    <w:rsid w:val="00923003"/>
    <w:rsid w:val="00924133"/>
    <w:rsid w:val="009260C5"/>
    <w:rsid w:val="009261BB"/>
    <w:rsid w:val="00926B92"/>
    <w:rsid w:val="00927533"/>
    <w:rsid w:val="00941959"/>
    <w:rsid w:val="00942727"/>
    <w:rsid w:val="00952123"/>
    <w:rsid w:val="009575CA"/>
    <w:rsid w:val="00957A3B"/>
    <w:rsid w:val="00960BBB"/>
    <w:rsid w:val="00962CC9"/>
    <w:rsid w:val="00963C1B"/>
    <w:rsid w:val="00965513"/>
    <w:rsid w:val="00967C3E"/>
    <w:rsid w:val="00972874"/>
    <w:rsid w:val="00974E50"/>
    <w:rsid w:val="00977C6B"/>
    <w:rsid w:val="00980BBE"/>
    <w:rsid w:val="0098750C"/>
    <w:rsid w:val="009923AB"/>
    <w:rsid w:val="0099559B"/>
    <w:rsid w:val="0099665F"/>
    <w:rsid w:val="009A02A9"/>
    <w:rsid w:val="009A0A19"/>
    <w:rsid w:val="009A1660"/>
    <w:rsid w:val="009A2792"/>
    <w:rsid w:val="009A5390"/>
    <w:rsid w:val="009A756A"/>
    <w:rsid w:val="009B1E3A"/>
    <w:rsid w:val="009B560C"/>
    <w:rsid w:val="009C41CB"/>
    <w:rsid w:val="009C6C0B"/>
    <w:rsid w:val="009D24DE"/>
    <w:rsid w:val="009E512B"/>
    <w:rsid w:val="009E587F"/>
    <w:rsid w:val="009E7E03"/>
    <w:rsid w:val="009F0400"/>
    <w:rsid w:val="00A00771"/>
    <w:rsid w:val="00A01FA1"/>
    <w:rsid w:val="00A05F0B"/>
    <w:rsid w:val="00A11A90"/>
    <w:rsid w:val="00A16705"/>
    <w:rsid w:val="00A16FE9"/>
    <w:rsid w:val="00A20EF4"/>
    <w:rsid w:val="00A22D3B"/>
    <w:rsid w:val="00A25519"/>
    <w:rsid w:val="00A3036F"/>
    <w:rsid w:val="00A3088B"/>
    <w:rsid w:val="00A3184C"/>
    <w:rsid w:val="00A321B8"/>
    <w:rsid w:val="00A355B6"/>
    <w:rsid w:val="00A35B5D"/>
    <w:rsid w:val="00A43675"/>
    <w:rsid w:val="00A441B5"/>
    <w:rsid w:val="00A51535"/>
    <w:rsid w:val="00A5259B"/>
    <w:rsid w:val="00A53107"/>
    <w:rsid w:val="00A56810"/>
    <w:rsid w:val="00A64C35"/>
    <w:rsid w:val="00A654FC"/>
    <w:rsid w:val="00A70F11"/>
    <w:rsid w:val="00A753C8"/>
    <w:rsid w:val="00A82156"/>
    <w:rsid w:val="00A832A2"/>
    <w:rsid w:val="00A84114"/>
    <w:rsid w:val="00A91AFD"/>
    <w:rsid w:val="00A92D28"/>
    <w:rsid w:val="00A9588B"/>
    <w:rsid w:val="00A97A8A"/>
    <w:rsid w:val="00A97E3D"/>
    <w:rsid w:val="00A97FD3"/>
    <w:rsid w:val="00AA0172"/>
    <w:rsid w:val="00AA0206"/>
    <w:rsid w:val="00AA14A8"/>
    <w:rsid w:val="00AA1B42"/>
    <w:rsid w:val="00AA40B0"/>
    <w:rsid w:val="00AB225E"/>
    <w:rsid w:val="00AB24E3"/>
    <w:rsid w:val="00AB3E9F"/>
    <w:rsid w:val="00AC132A"/>
    <w:rsid w:val="00AC5E70"/>
    <w:rsid w:val="00AC68A6"/>
    <w:rsid w:val="00AD1D33"/>
    <w:rsid w:val="00AD3A9B"/>
    <w:rsid w:val="00AD7D11"/>
    <w:rsid w:val="00AE01E8"/>
    <w:rsid w:val="00AE0D9E"/>
    <w:rsid w:val="00AE17F5"/>
    <w:rsid w:val="00AE6458"/>
    <w:rsid w:val="00AF1C08"/>
    <w:rsid w:val="00AF2A39"/>
    <w:rsid w:val="00AF328D"/>
    <w:rsid w:val="00B0011B"/>
    <w:rsid w:val="00B0422E"/>
    <w:rsid w:val="00B04BB1"/>
    <w:rsid w:val="00B05831"/>
    <w:rsid w:val="00B1178F"/>
    <w:rsid w:val="00B13607"/>
    <w:rsid w:val="00B14237"/>
    <w:rsid w:val="00B14CEA"/>
    <w:rsid w:val="00B362C6"/>
    <w:rsid w:val="00B37DC7"/>
    <w:rsid w:val="00B40797"/>
    <w:rsid w:val="00B43579"/>
    <w:rsid w:val="00B43960"/>
    <w:rsid w:val="00B43DDA"/>
    <w:rsid w:val="00B440E4"/>
    <w:rsid w:val="00B44F44"/>
    <w:rsid w:val="00B475A0"/>
    <w:rsid w:val="00B508A7"/>
    <w:rsid w:val="00B51081"/>
    <w:rsid w:val="00B551A9"/>
    <w:rsid w:val="00B566E2"/>
    <w:rsid w:val="00B56727"/>
    <w:rsid w:val="00B56D48"/>
    <w:rsid w:val="00B576FF"/>
    <w:rsid w:val="00B64E4B"/>
    <w:rsid w:val="00B65414"/>
    <w:rsid w:val="00B66357"/>
    <w:rsid w:val="00B74B85"/>
    <w:rsid w:val="00B74EFE"/>
    <w:rsid w:val="00B818DF"/>
    <w:rsid w:val="00B81B9A"/>
    <w:rsid w:val="00B84BD2"/>
    <w:rsid w:val="00B90667"/>
    <w:rsid w:val="00B93F6B"/>
    <w:rsid w:val="00B94BE6"/>
    <w:rsid w:val="00BA171C"/>
    <w:rsid w:val="00BA5FD5"/>
    <w:rsid w:val="00BB0359"/>
    <w:rsid w:val="00BB1A8B"/>
    <w:rsid w:val="00BB2712"/>
    <w:rsid w:val="00BB3238"/>
    <w:rsid w:val="00BB4174"/>
    <w:rsid w:val="00BB562C"/>
    <w:rsid w:val="00BB5F9B"/>
    <w:rsid w:val="00BB6138"/>
    <w:rsid w:val="00BC0CAC"/>
    <w:rsid w:val="00BD3191"/>
    <w:rsid w:val="00BD3CEA"/>
    <w:rsid w:val="00BD45A8"/>
    <w:rsid w:val="00BD626D"/>
    <w:rsid w:val="00BD7C20"/>
    <w:rsid w:val="00BE15D9"/>
    <w:rsid w:val="00BE2DA7"/>
    <w:rsid w:val="00BE45A2"/>
    <w:rsid w:val="00BE4F83"/>
    <w:rsid w:val="00BE75D9"/>
    <w:rsid w:val="00BF5B2F"/>
    <w:rsid w:val="00BF5F86"/>
    <w:rsid w:val="00C0078B"/>
    <w:rsid w:val="00C06D76"/>
    <w:rsid w:val="00C07803"/>
    <w:rsid w:val="00C14FB7"/>
    <w:rsid w:val="00C157E6"/>
    <w:rsid w:val="00C20B19"/>
    <w:rsid w:val="00C213BD"/>
    <w:rsid w:val="00C22F81"/>
    <w:rsid w:val="00C369AD"/>
    <w:rsid w:val="00C37C6A"/>
    <w:rsid w:val="00C41C16"/>
    <w:rsid w:val="00C4422C"/>
    <w:rsid w:val="00C45779"/>
    <w:rsid w:val="00C4756E"/>
    <w:rsid w:val="00C47AF0"/>
    <w:rsid w:val="00C47B9D"/>
    <w:rsid w:val="00C50BD8"/>
    <w:rsid w:val="00C516A5"/>
    <w:rsid w:val="00C53978"/>
    <w:rsid w:val="00C60A3B"/>
    <w:rsid w:val="00C625C0"/>
    <w:rsid w:val="00C633CE"/>
    <w:rsid w:val="00C6609E"/>
    <w:rsid w:val="00C6663A"/>
    <w:rsid w:val="00C70A5E"/>
    <w:rsid w:val="00C71F81"/>
    <w:rsid w:val="00C74A40"/>
    <w:rsid w:val="00C76C82"/>
    <w:rsid w:val="00C8025E"/>
    <w:rsid w:val="00C8097A"/>
    <w:rsid w:val="00C80B61"/>
    <w:rsid w:val="00C8230B"/>
    <w:rsid w:val="00C86395"/>
    <w:rsid w:val="00C879A2"/>
    <w:rsid w:val="00C903DA"/>
    <w:rsid w:val="00C90E31"/>
    <w:rsid w:val="00C91B9A"/>
    <w:rsid w:val="00C927FF"/>
    <w:rsid w:val="00C96609"/>
    <w:rsid w:val="00C96CB1"/>
    <w:rsid w:val="00CA6153"/>
    <w:rsid w:val="00CB159E"/>
    <w:rsid w:val="00CB5A97"/>
    <w:rsid w:val="00CC16C9"/>
    <w:rsid w:val="00CC50C2"/>
    <w:rsid w:val="00CC75CB"/>
    <w:rsid w:val="00CD0B32"/>
    <w:rsid w:val="00CD48E3"/>
    <w:rsid w:val="00CD6899"/>
    <w:rsid w:val="00CD7C06"/>
    <w:rsid w:val="00CE0C5F"/>
    <w:rsid w:val="00CE5ADA"/>
    <w:rsid w:val="00CF4584"/>
    <w:rsid w:val="00CF5A52"/>
    <w:rsid w:val="00CF6A07"/>
    <w:rsid w:val="00D013DF"/>
    <w:rsid w:val="00D05ABE"/>
    <w:rsid w:val="00D05E4F"/>
    <w:rsid w:val="00D13E3C"/>
    <w:rsid w:val="00D13F4B"/>
    <w:rsid w:val="00D24D88"/>
    <w:rsid w:val="00D307ED"/>
    <w:rsid w:val="00D3090B"/>
    <w:rsid w:val="00D40EC1"/>
    <w:rsid w:val="00D42E9D"/>
    <w:rsid w:val="00D4403E"/>
    <w:rsid w:val="00D44A9C"/>
    <w:rsid w:val="00D46F96"/>
    <w:rsid w:val="00D503AF"/>
    <w:rsid w:val="00D550D8"/>
    <w:rsid w:val="00D550D9"/>
    <w:rsid w:val="00D672F6"/>
    <w:rsid w:val="00D70920"/>
    <w:rsid w:val="00D733EF"/>
    <w:rsid w:val="00D74DE5"/>
    <w:rsid w:val="00D8089E"/>
    <w:rsid w:val="00D83B23"/>
    <w:rsid w:val="00D83E8F"/>
    <w:rsid w:val="00D93163"/>
    <w:rsid w:val="00D94133"/>
    <w:rsid w:val="00D94821"/>
    <w:rsid w:val="00D973AD"/>
    <w:rsid w:val="00D97C66"/>
    <w:rsid w:val="00DA0E7B"/>
    <w:rsid w:val="00DA5EFC"/>
    <w:rsid w:val="00DA7BDD"/>
    <w:rsid w:val="00DA7F01"/>
    <w:rsid w:val="00DB528E"/>
    <w:rsid w:val="00DB58B4"/>
    <w:rsid w:val="00DB7F9A"/>
    <w:rsid w:val="00DC2A73"/>
    <w:rsid w:val="00DC30B9"/>
    <w:rsid w:val="00DC3145"/>
    <w:rsid w:val="00DC5BA5"/>
    <w:rsid w:val="00DC7721"/>
    <w:rsid w:val="00DD2BAC"/>
    <w:rsid w:val="00DD3A78"/>
    <w:rsid w:val="00DD65F9"/>
    <w:rsid w:val="00DD7DBE"/>
    <w:rsid w:val="00DE19AE"/>
    <w:rsid w:val="00DE36EC"/>
    <w:rsid w:val="00DE3C4A"/>
    <w:rsid w:val="00DE4556"/>
    <w:rsid w:val="00DE4B63"/>
    <w:rsid w:val="00DE7029"/>
    <w:rsid w:val="00DE7B45"/>
    <w:rsid w:val="00DF0572"/>
    <w:rsid w:val="00DF1ED6"/>
    <w:rsid w:val="00DF5AE6"/>
    <w:rsid w:val="00DF6BF6"/>
    <w:rsid w:val="00DF738D"/>
    <w:rsid w:val="00E000E5"/>
    <w:rsid w:val="00E01944"/>
    <w:rsid w:val="00E040F1"/>
    <w:rsid w:val="00E04254"/>
    <w:rsid w:val="00E1054D"/>
    <w:rsid w:val="00E11C67"/>
    <w:rsid w:val="00E12194"/>
    <w:rsid w:val="00E15AAD"/>
    <w:rsid w:val="00E1643D"/>
    <w:rsid w:val="00E22FEA"/>
    <w:rsid w:val="00E2403A"/>
    <w:rsid w:val="00E252C2"/>
    <w:rsid w:val="00E27BF1"/>
    <w:rsid w:val="00E30F5A"/>
    <w:rsid w:val="00E36943"/>
    <w:rsid w:val="00E40777"/>
    <w:rsid w:val="00E46859"/>
    <w:rsid w:val="00E5121D"/>
    <w:rsid w:val="00E519AB"/>
    <w:rsid w:val="00E6253F"/>
    <w:rsid w:val="00E637CA"/>
    <w:rsid w:val="00E673DE"/>
    <w:rsid w:val="00E70375"/>
    <w:rsid w:val="00E70804"/>
    <w:rsid w:val="00E7267A"/>
    <w:rsid w:val="00E74D87"/>
    <w:rsid w:val="00E763F9"/>
    <w:rsid w:val="00E80596"/>
    <w:rsid w:val="00E84317"/>
    <w:rsid w:val="00E843F4"/>
    <w:rsid w:val="00EB204C"/>
    <w:rsid w:val="00EB62D6"/>
    <w:rsid w:val="00EC18BF"/>
    <w:rsid w:val="00EC2FC1"/>
    <w:rsid w:val="00EC6EBB"/>
    <w:rsid w:val="00EC6F39"/>
    <w:rsid w:val="00ED17B1"/>
    <w:rsid w:val="00ED1A88"/>
    <w:rsid w:val="00ED6608"/>
    <w:rsid w:val="00EE4096"/>
    <w:rsid w:val="00EE7CCC"/>
    <w:rsid w:val="00EF26D5"/>
    <w:rsid w:val="00EF6F36"/>
    <w:rsid w:val="00F01968"/>
    <w:rsid w:val="00F0366B"/>
    <w:rsid w:val="00F07161"/>
    <w:rsid w:val="00F1016F"/>
    <w:rsid w:val="00F24B78"/>
    <w:rsid w:val="00F27885"/>
    <w:rsid w:val="00F345A5"/>
    <w:rsid w:val="00F35279"/>
    <w:rsid w:val="00F3734C"/>
    <w:rsid w:val="00F37968"/>
    <w:rsid w:val="00F44A1F"/>
    <w:rsid w:val="00F4601B"/>
    <w:rsid w:val="00F5026D"/>
    <w:rsid w:val="00F53971"/>
    <w:rsid w:val="00F613B0"/>
    <w:rsid w:val="00F65415"/>
    <w:rsid w:val="00F72CCA"/>
    <w:rsid w:val="00F756FE"/>
    <w:rsid w:val="00F75C96"/>
    <w:rsid w:val="00F76370"/>
    <w:rsid w:val="00F76F23"/>
    <w:rsid w:val="00F7774A"/>
    <w:rsid w:val="00F80174"/>
    <w:rsid w:val="00F80885"/>
    <w:rsid w:val="00F826E6"/>
    <w:rsid w:val="00F830E2"/>
    <w:rsid w:val="00F84039"/>
    <w:rsid w:val="00F84E18"/>
    <w:rsid w:val="00F8743C"/>
    <w:rsid w:val="00F94D0A"/>
    <w:rsid w:val="00F969A9"/>
    <w:rsid w:val="00F97A15"/>
    <w:rsid w:val="00F97D0B"/>
    <w:rsid w:val="00FA2930"/>
    <w:rsid w:val="00FA3798"/>
    <w:rsid w:val="00FA54B5"/>
    <w:rsid w:val="00FB08A8"/>
    <w:rsid w:val="00FB53A8"/>
    <w:rsid w:val="00FB7B85"/>
    <w:rsid w:val="00FC12DA"/>
    <w:rsid w:val="00FC6096"/>
    <w:rsid w:val="00FC7C28"/>
    <w:rsid w:val="00FD1201"/>
    <w:rsid w:val="00FD5D95"/>
    <w:rsid w:val="00FD65A0"/>
    <w:rsid w:val="00FD6CEF"/>
    <w:rsid w:val="00FD760A"/>
    <w:rsid w:val="00FE23F7"/>
    <w:rsid w:val="00FE3A7D"/>
    <w:rsid w:val="00FE6E8A"/>
    <w:rsid w:val="00FE7F9C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314BC"/>
  <w15:chartTrackingRefBased/>
  <w15:docId w15:val="{93F5428A-49D1-0240-BF24-7FBBCFF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A70F1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F1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70F1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80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D21"/>
    <w:pPr>
      <w:spacing w:before="100" w:beforeAutospacing="1" w:after="100" w:afterAutospacing="1"/>
    </w:pPr>
  </w:style>
  <w:style w:type="character" w:customStyle="1" w:styleId="street-address">
    <w:name w:val="street-address"/>
    <w:rsid w:val="005F7D21"/>
  </w:style>
  <w:style w:type="character" w:customStyle="1" w:styleId="no-break">
    <w:name w:val="no-break"/>
    <w:rsid w:val="005F7D21"/>
  </w:style>
  <w:style w:type="character" w:customStyle="1" w:styleId="postal-code">
    <w:name w:val="postal-code"/>
    <w:rsid w:val="005F7D21"/>
  </w:style>
  <w:style w:type="character" w:customStyle="1" w:styleId="locality">
    <w:name w:val="locality"/>
    <w:rsid w:val="005F7D21"/>
  </w:style>
  <w:style w:type="character" w:styleId="Hyperlink">
    <w:name w:val="Hyperlink"/>
    <w:uiPriority w:val="99"/>
    <w:unhideWhenUsed/>
    <w:rsid w:val="005F7D21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5F7D2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1054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C40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544886"/>
  </w:style>
  <w:style w:type="numbering" w:customStyle="1" w:styleId="Aktuelliste1">
    <w:name w:val="Aktuel liste1"/>
    <w:uiPriority w:val="99"/>
    <w:rsid w:val="006E5C34"/>
    <w:pPr>
      <w:numPr>
        <w:numId w:val="30"/>
      </w:numPr>
    </w:pPr>
  </w:style>
  <w:style w:type="character" w:styleId="Strk">
    <w:name w:val="Strong"/>
    <w:basedOn w:val="Standardskrifttypeiafsnit"/>
    <w:uiPriority w:val="22"/>
    <w:qFormat/>
    <w:rsid w:val="00736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nmann04@gmail.com" TargetMode="External"/><Relationship Id="rId1" Type="http://schemas.openxmlformats.org/officeDocument/2006/relationships/hyperlink" Target="mailto:b.alminde@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808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Bent Alminde</dc:creator>
  <cp:keywords/>
  <dc:description/>
  <cp:lastModifiedBy>Inga Sørensen</cp:lastModifiedBy>
  <cp:revision>146</cp:revision>
  <cp:lastPrinted>2023-08-24T08:58:00Z</cp:lastPrinted>
  <dcterms:created xsi:type="dcterms:W3CDTF">2023-12-14T01:25:00Z</dcterms:created>
  <dcterms:modified xsi:type="dcterms:W3CDTF">2024-01-04T11:38:00Z</dcterms:modified>
  <cp:category/>
</cp:coreProperties>
</file>