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1B24" w14:textId="77777777" w:rsidR="00752705" w:rsidRDefault="00752705">
      <w:pPr>
        <w:jc w:val="center"/>
        <w:rPr>
          <w:rFonts w:ascii="Calibri" w:eastAsia="Calibri" w:hAnsi="Calibri" w:cs="Calibri"/>
        </w:rPr>
      </w:pPr>
      <w:bookmarkStart w:id="0" w:name="_heading=h.anbggysoopoy" w:colFirst="0" w:colLast="0"/>
      <w:bookmarkEnd w:id="0"/>
    </w:p>
    <w:p w14:paraId="0D84F472" w14:textId="77777777" w:rsidR="00752705" w:rsidRDefault="00EE1841">
      <w:pPr>
        <w:jc w:val="center"/>
        <w:rPr>
          <w:rFonts w:ascii="Calibri" w:eastAsia="Calibri" w:hAnsi="Calibri" w:cs="Calibri"/>
          <w:color w:val="000000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</w:rPr>
        <w:t>Referat fra</w:t>
      </w:r>
      <w:r>
        <w:rPr>
          <w:rFonts w:ascii="Calibri" w:eastAsia="Calibri" w:hAnsi="Calibri" w:cs="Calibri"/>
          <w:color w:val="000000"/>
        </w:rPr>
        <w:t xml:space="preserve"> bestyrelsesmøde</w:t>
      </w:r>
    </w:p>
    <w:p w14:paraId="40A26E04" w14:textId="77777777" w:rsidR="00752705" w:rsidRDefault="00EE1841">
      <w:pP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Torsdag den 28.9. kl. 19.00 – 21.00</w:t>
      </w:r>
    </w:p>
    <w:p w14:paraId="32635690" w14:textId="77777777" w:rsidR="00752705" w:rsidRDefault="00EE1841">
      <w:pPr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                                                                                Møde nr. 132</w:t>
      </w:r>
    </w:p>
    <w:p w14:paraId="27FC9440" w14:textId="77777777" w:rsidR="00752705" w:rsidRDefault="00752705">
      <w:pPr>
        <w:rPr>
          <w:rFonts w:ascii="Calibri" w:eastAsia="Calibri" w:hAnsi="Calibri" w:cs="Calibri"/>
          <w:color w:val="000000"/>
        </w:rPr>
      </w:pPr>
    </w:p>
    <w:p w14:paraId="1FD02F19" w14:textId="77777777" w:rsidR="00752705" w:rsidRDefault="00EE1841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              Dagsorden                                               Beslutning                                                           Ansvarlig  </w:t>
      </w:r>
    </w:p>
    <w:tbl>
      <w:tblPr>
        <w:tblStyle w:val="a"/>
        <w:tblW w:w="96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7"/>
        <w:gridCol w:w="3502"/>
        <w:gridCol w:w="4676"/>
        <w:gridCol w:w="990"/>
      </w:tblGrid>
      <w:tr w:rsidR="00752705" w14:paraId="13071B73" w14:textId="7777777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B8F60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81FAE" w14:textId="77777777" w:rsidR="00752705" w:rsidRDefault="00EE184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Registrering af mødedeltagere.</w:t>
            </w:r>
          </w:p>
          <w:p w14:paraId="6CD42CD3" w14:textId="77777777" w:rsidR="00752705" w:rsidRDefault="00752705">
            <w:pPr>
              <w:rPr>
                <w:rFonts w:ascii="Calibri" w:eastAsia="Calibri" w:hAnsi="Calibri" w:cs="Calibri"/>
              </w:rPr>
            </w:pPr>
          </w:p>
          <w:p w14:paraId="22C899F5" w14:textId="77777777" w:rsidR="00752705" w:rsidRDefault="00752705">
            <w:pPr>
              <w:rPr>
                <w:rFonts w:ascii="Calibri" w:eastAsia="Calibri" w:hAnsi="Calibri" w:cs="Calibri"/>
              </w:rPr>
            </w:pPr>
          </w:p>
          <w:p w14:paraId="04C716DC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Godkendelse af dagsorden.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4BB01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Til stede: Bent, Louise, Lone, Inga, Ole, </w:t>
            </w:r>
            <w:proofErr w:type="spellStart"/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</w:rPr>
              <w:t>hai</w:t>
            </w:r>
            <w:proofErr w:type="spellEnd"/>
            <w:r>
              <w:rPr>
                <w:rFonts w:ascii="Calibri" w:eastAsia="Calibri" w:hAnsi="Calibri" w:cs="Calibri"/>
              </w:rPr>
              <w:t>, Gitte, Bettina.</w:t>
            </w:r>
          </w:p>
          <w:p w14:paraId="6A470155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Afbud: Lasse, byrådsgruppen (budget).</w:t>
            </w:r>
          </w:p>
          <w:p w14:paraId="410B1044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Godkendt.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BDA3E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Bent</w:t>
            </w:r>
          </w:p>
          <w:p w14:paraId="0A7058B0" w14:textId="77777777" w:rsidR="00752705" w:rsidRDefault="00752705">
            <w:pPr>
              <w:rPr>
                <w:rFonts w:ascii="Calibri" w:eastAsia="Calibri" w:hAnsi="Calibri" w:cs="Calibri"/>
              </w:rPr>
            </w:pPr>
          </w:p>
        </w:tc>
      </w:tr>
      <w:tr w:rsidR="00752705" w14:paraId="58CB4C1D" w14:textId="7777777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4D782" w14:textId="77777777" w:rsidR="00752705" w:rsidRDefault="00EE184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C49B4" w14:textId="77777777" w:rsidR="00752705" w:rsidRDefault="00EE184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Godkendelse af referat fra bestyrelsesmødet 24.8.2023.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45010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Godkendt.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04F34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  <w:tr w:rsidR="00752705" w14:paraId="2C38FEA2" w14:textId="7777777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E6A8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3A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460A6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Politisk samtale med medlem af kommunalbestyrelsen.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7AD4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Ingen. De forhandler budget, hele dagen og </w:t>
            </w:r>
            <w:r>
              <w:rPr>
                <w:rFonts w:ascii="Calibri" w:eastAsia="Calibri" w:hAnsi="Calibri" w:cs="Calibri"/>
              </w:rPr>
              <w:t>natten med måske.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C52C" w14:textId="77777777" w:rsidR="00752705" w:rsidRDefault="00752705">
            <w:pPr>
              <w:rPr>
                <w:rFonts w:ascii="Calibri" w:eastAsia="Calibri" w:hAnsi="Calibri" w:cs="Calibri"/>
              </w:rPr>
            </w:pPr>
          </w:p>
        </w:tc>
      </w:tr>
      <w:tr w:rsidR="00752705" w14:paraId="1E22FFCD" w14:textId="7777777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D4892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3B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D9F6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Politisk samtale med Lone Dybdal fra Regionsrådet.</w:t>
            </w:r>
          </w:p>
          <w:p w14:paraId="7B2792CC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Orientering fra HB (bilag).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938C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Snak om budget. Økonomi ved hospitalerne.</w:t>
            </w:r>
          </w:p>
          <w:p w14:paraId="47242A04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Nyt job. Plejehjemsleder i Horsens. Tillykke.</w:t>
            </w:r>
          </w:p>
          <w:p w14:paraId="516CB238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Fint referat begået af Jette.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DF538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Lone</w:t>
            </w:r>
          </w:p>
          <w:p w14:paraId="16B54E3F" w14:textId="77777777" w:rsidR="00752705" w:rsidRDefault="00752705">
            <w:pPr>
              <w:rPr>
                <w:rFonts w:ascii="Calibri" w:eastAsia="Calibri" w:hAnsi="Calibri" w:cs="Calibri"/>
              </w:rPr>
            </w:pPr>
          </w:p>
          <w:p w14:paraId="448785C0" w14:textId="77777777" w:rsidR="00752705" w:rsidRDefault="00752705">
            <w:pPr>
              <w:rPr>
                <w:rFonts w:ascii="Calibri" w:eastAsia="Calibri" w:hAnsi="Calibri" w:cs="Calibri"/>
              </w:rPr>
            </w:pPr>
          </w:p>
        </w:tc>
      </w:tr>
      <w:tr w:rsidR="00752705" w14:paraId="331CA2CE" w14:textId="7777777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2846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3C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1E63D" w14:textId="77777777" w:rsidR="00752705" w:rsidRDefault="00EE1841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Nyt fra DSU.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7FB6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Lenea var </w:t>
            </w:r>
            <w:r>
              <w:rPr>
                <w:rFonts w:ascii="Calibri" w:eastAsia="Calibri" w:hAnsi="Calibri" w:cs="Calibri"/>
              </w:rPr>
              <w:t>desværre ikke mødt.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42E2" w14:textId="77777777" w:rsidR="00752705" w:rsidRDefault="00EE184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Lenea</w:t>
            </w:r>
          </w:p>
        </w:tc>
      </w:tr>
      <w:tr w:rsidR="00752705" w14:paraId="40A84142" w14:textId="7777777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E9658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AA22F" w14:textId="77777777" w:rsidR="00752705" w:rsidRDefault="00EE1841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Arrangementer:</w:t>
            </w:r>
          </w:p>
          <w:p w14:paraId="1C2CB46D" w14:textId="77777777" w:rsidR="00752705" w:rsidRDefault="00EE1841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Evaluering af årsmøde i Ålborg.</w:t>
            </w:r>
          </w:p>
          <w:p w14:paraId="7A127AC8" w14:textId="77777777" w:rsidR="00752705" w:rsidRDefault="00752705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</w:p>
          <w:p w14:paraId="31FD4BE9" w14:textId="77777777" w:rsidR="00752705" w:rsidRDefault="00752705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</w:p>
          <w:p w14:paraId="5D55E9DB" w14:textId="77777777" w:rsidR="00752705" w:rsidRDefault="00752705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</w:p>
          <w:p w14:paraId="43F969F3" w14:textId="77777777" w:rsidR="00752705" w:rsidRDefault="00752705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</w:p>
          <w:p w14:paraId="52625EA0" w14:textId="77777777" w:rsidR="00752705" w:rsidRDefault="00752705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</w:p>
          <w:p w14:paraId="22D507AE" w14:textId="77777777" w:rsidR="00752705" w:rsidRDefault="00752705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</w:p>
          <w:p w14:paraId="619452BC" w14:textId="77777777" w:rsidR="00752705" w:rsidRDefault="00752705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</w:p>
          <w:p w14:paraId="1236DCCD" w14:textId="77777777" w:rsidR="00752705" w:rsidRDefault="00EE1841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Evaluering af medlemsmøder</w:t>
            </w:r>
          </w:p>
          <w:p w14:paraId="5DC16A87" w14:textId="77777777" w:rsidR="00752705" w:rsidRDefault="00EE18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5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Med Thomas Monberg</w:t>
            </w:r>
          </w:p>
          <w:p w14:paraId="6020B6E0" w14:textId="77777777" w:rsidR="00752705" w:rsidRDefault="00752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20" w:right="52"/>
              <w:rPr>
                <w:rFonts w:ascii="Calibri" w:eastAsia="Calibri" w:hAnsi="Calibri" w:cs="Calibri"/>
              </w:rPr>
            </w:pPr>
          </w:p>
          <w:p w14:paraId="6214968D" w14:textId="77777777" w:rsidR="00752705" w:rsidRDefault="00752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52"/>
              <w:rPr>
                <w:rFonts w:ascii="Calibri" w:eastAsia="Calibri" w:hAnsi="Calibri" w:cs="Calibri"/>
              </w:rPr>
            </w:pPr>
          </w:p>
          <w:p w14:paraId="4AE07DA2" w14:textId="77777777" w:rsidR="00752705" w:rsidRDefault="00752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52"/>
              <w:rPr>
                <w:rFonts w:ascii="Calibri" w:eastAsia="Calibri" w:hAnsi="Calibri" w:cs="Calibri"/>
              </w:rPr>
            </w:pPr>
          </w:p>
          <w:p w14:paraId="21408499" w14:textId="77777777" w:rsidR="00752705" w:rsidRDefault="00752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20" w:right="52"/>
              <w:rPr>
                <w:rFonts w:ascii="Calibri" w:eastAsia="Calibri" w:hAnsi="Calibri" w:cs="Calibri"/>
              </w:rPr>
            </w:pPr>
          </w:p>
          <w:p w14:paraId="432BA5C4" w14:textId="77777777" w:rsidR="00752705" w:rsidRDefault="00EE18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5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Om budget 2024</w:t>
            </w:r>
          </w:p>
          <w:p w14:paraId="7C833547" w14:textId="77777777" w:rsidR="00752705" w:rsidRDefault="00752705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</w:p>
          <w:p w14:paraId="509FE645" w14:textId="77777777" w:rsidR="00752705" w:rsidRDefault="00752705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</w:p>
          <w:p w14:paraId="2151BA1D" w14:textId="77777777" w:rsidR="00752705" w:rsidRDefault="00752705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</w:p>
          <w:p w14:paraId="575DA43B" w14:textId="77777777" w:rsidR="00752705" w:rsidRDefault="00EE1841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Kommende arrangementer:</w:t>
            </w:r>
          </w:p>
          <w:p w14:paraId="3E724007" w14:textId="77777777" w:rsidR="00752705" w:rsidRDefault="00EE18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5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Tur til Christiansborg i efteråret sammen med Horsens kredsen. </w:t>
            </w:r>
          </w:p>
          <w:p w14:paraId="400F2928" w14:textId="77777777" w:rsidR="00752705" w:rsidRDefault="00EE1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20" w:right="5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Status?</w:t>
            </w:r>
          </w:p>
          <w:p w14:paraId="20AAAA7E" w14:textId="77777777" w:rsidR="00752705" w:rsidRDefault="00752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20" w:right="52"/>
              <w:rPr>
                <w:rFonts w:ascii="Calibri" w:eastAsia="Calibri" w:hAnsi="Calibri" w:cs="Calibri"/>
                <w:color w:val="000000"/>
              </w:rPr>
            </w:pPr>
          </w:p>
          <w:p w14:paraId="4E5B57C6" w14:textId="77777777" w:rsidR="00752705" w:rsidRDefault="00752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20" w:right="52"/>
              <w:rPr>
                <w:rFonts w:ascii="Calibri" w:eastAsia="Calibri" w:hAnsi="Calibri" w:cs="Calibri"/>
              </w:rPr>
            </w:pPr>
          </w:p>
          <w:p w14:paraId="21432305" w14:textId="77777777" w:rsidR="00752705" w:rsidRDefault="00752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20" w:right="52"/>
              <w:rPr>
                <w:rFonts w:ascii="Calibri" w:eastAsia="Calibri" w:hAnsi="Calibri" w:cs="Calibri"/>
              </w:rPr>
            </w:pPr>
          </w:p>
          <w:p w14:paraId="27A3335C" w14:textId="77777777" w:rsidR="00752705" w:rsidRDefault="00752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20" w:right="52"/>
              <w:rPr>
                <w:rFonts w:ascii="Calibri" w:eastAsia="Calibri" w:hAnsi="Calibri" w:cs="Calibri"/>
              </w:rPr>
            </w:pPr>
          </w:p>
          <w:p w14:paraId="3AF62145" w14:textId="77777777" w:rsidR="00752705" w:rsidRDefault="00EE18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5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Julefrokost.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72D89" w14:textId="77777777" w:rsidR="00752705" w:rsidRDefault="00752705">
            <w:pPr>
              <w:rPr>
                <w:rFonts w:ascii="Calibri" w:eastAsia="Calibri" w:hAnsi="Calibri" w:cs="Calibri"/>
              </w:rPr>
            </w:pPr>
          </w:p>
          <w:p w14:paraId="044A8F9B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Afsted fra vores kreds: Bent, </w:t>
            </w:r>
            <w:proofErr w:type="spellStart"/>
            <w:r>
              <w:rPr>
                <w:rFonts w:ascii="Calibri" w:eastAsia="Calibri" w:hAnsi="Calibri" w:cs="Calibri"/>
              </w:rPr>
              <w:t>Mihai</w:t>
            </w:r>
            <w:proofErr w:type="spellEnd"/>
            <w:r>
              <w:rPr>
                <w:rFonts w:ascii="Calibri" w:eastAsia="Calibri" w:hAnsi="Calibri" w:cs="Calibri"/>
              </w:rPr>
              <w:t xml:space="preserve">, Louise, Lasse, Lenea. </w:t>
            </w:r>
          </w:p>
          <w:p w14:paraId="3B73CE94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Louise fik socialministeren i tale.</w:t>
            </w:r>
          </w:p>
          <w:p w14:paraId="64C8D01E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Spændende, skarp statsminister, fagbevægelsen/os.</w:t>
            </w:r>
          </w:p>
          <w:p w14:paraId="06E4EC43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Husk at </w:t>
            </w:r>
            <w:r>
              <w:rPr>
                <w:rFonts w:ascii="Calibri" w:eastAsia="Calibri" w:hAnsi="Calibri" w:cs="Calibri"/>
              </w:rPr>
              <w:t>fortælle medlemmerne, at der er mulighed for at komme og overvære årsmøderne.</w:t>
            </w:r>
          </w:p>
          <w:p w14:paraId="17488642" w14:textId="77777777" w:rsidR="00752705" w:rsidRDefault="00752705">
            <w:pPr>
              <w:rPr>
                <w:rFonts w:ascii="Calibri" w:eastAsia="Calibri" w:hAnsi="Calibri" w:cs="Calibri"/>
              </w:rPr>
            </w:pPr>
          </w:p>
          <w:p w14:paraId="54534321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29.8.2023 i 3F salen. Der var ikke mange medlemmer, der dukkede op. Men alle blev hørt. Og der blev vendt mange elementer i emnet: Uddannelse.</w:t>
            </w:r>
          </w:p>
          <w:p w14:paraId="194328D3" w14:textId="77777777" w:rsidR="00752705" w:rsidRDefault="00752705">
            <w:pPr>
              <w:rPr>
                <w:rFonts w:ascii="Calibri" w:eastAsia="Calibri" w:hAnsi="Calibri" w:cs="Calibri"/>
              </w:rPr>
            </w:pPr>
          </w:p>
          <w:p w14:paraId="4081E657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12.9.2023 i 3F salen.</w:t>
            </w:r>
          </w:p>
          <w:p w14:paraId="526E8094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Kaspers opl</w:t>
            </w:r>
            <w:r>
              <w:rPr>
                <w:rFonts w:ascii="Calibri" w:eastAsia="Calibri" w:hAnsi="Calibri" w:cs="Calibri"/>
              </w:rPr>
              <w:t>æg fungerede godt. Her er jo medlemmernes vigtigste mulighed for indflydelse.</w:t>
            </w:r>
          </w:p>
          <w:p w14:paraId="744799F6" w14:textId="77777777" w:rsidR="00752705" w:rsidRDefault="00752705">
            <w:pPr>
              <w:rPr>
                <w:rFonts w:ascii="Calibri" w:eastAsia="Calibri" w:hAnsi="Calibri" w:cs="Calibri"/>
              </w:rPr>
            </w:pPr>
          </w:p>
          <w:p w14:paraId="79EA574B" w14:textId="77777777" w:rsidR="00752705" w:rsidRDefault="00752705">
            <w:pPr>
              <w:rPr>
                <w:rFonts w:ascii="Calibri" w:eastAsia="Calibri" w:hAnsi="Calibri" w:cs="Calibri"/>
              </w:rPr>
            </w:pPr>
          </w:p>
          <w:p w14:paraId="2E23CBDD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Louise havde kontakt med formanden i Horsens, og de kunne godt være med på en bus her fra Hedensted/Horsens. Nu er det snart efterår, jul, nytår. Men måske kunne der findes en </w:t>
            </w:r>
            <w:r>
              <w:rPr>
                <w:rFonts w:ascii="Calibri" w:eastAsia="Calibri" w:hAnsi="Calibri" w:cs="Calibri"/>
              </w:rPr>
              <w:t>dato i januar, hvor Monberg kan. Han skal jo gerne guide og vise rundt.</w:t>
            </w:r>
          </w:p>
          <w:p w14:paraId="2E509B41" w14:textId="77777777" w:rsidR="00752705" w:rsidRDefault="00752705">
            <w:pPr>
              <w:rPr>
                <w:rFonts w:ascii="Calibri" w:eastAsia="Calibri" w:hAnsi="Calibri" w:cs="Calibri"/>
              </w:rPr>
            </w:pPr>
          </w:p>
          <w:p w14:paraId="6560C867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13.12.2023 i 3F sal. Sidste år var der i hvert fald for mange tilmeldte til kælderen.</w:t>
            </w:r>
          </w:p>
          <w:p w14:paraId="4CF515AC" w14:textId="1B4E6883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Bestyrelsesmøde 16 - ca. 17.30 og derefter julerier. </w:t>
            </w:r>
            <w:r w:rsidR="00A26757">
              <w:rPr>
                <w:rFonts w:ascii="Calibri" w:eastAsia="Calibri" w:hAnsi="Calibri" w:cs="Calibri"/>
              </w:rPr>
              <w:t>Inkl.</w:t>
            </w:r>
            <w:r>
              <w:rPr>
                <w:rFonts w:ascii="Calibri" w:eastAsia="Calibri" w:hAnsi="Calibri" w:cs="Calibri"/>
              </w:rPr>
              <w:t xml:space="preserve"> banko - det er nu så hyggeligt.</w:t>
            </w:r>
          </w:p>
          <w:p w14:paraId="714D43CB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 mel</w:t>
            </w:r>
            <w:r>
              <w:rPr>
                <w:rFonts w:ascii="Calibri" w:eastAsia="Calibri" w:hAnsi="Calibri" w:cs="Calibri"/>
              </w:rPr>
              <w:t>der frister ud senere. Men måske skal det i det kommende nyhedsbrev.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BA8F" w14:textId="77777777" w:rsidR="00752705" w:rsidRDefault="00EE184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alle</w:t>
            </w:r>
          </w:p>
          <w:p w14:paraId="67B7C482" w14:textId="77777777" w:rsidR="00752705" w:rsidRDefault="00752705">
            <w:pPr>
              <w:rPr>
                <w:rFonts w:ascii="Calibri" w:eastAsia="Calibri" w:hAnsi="Calibri" w:cs="Calibri"/>
                <w:color w:val="000000"/>
              </w:rPr>
            </w:pPr>
          </w:p>
          <w:p w14:paraId="0FFA90C9" w14:textId="77777777" w:rsidR="00752705" w:rsidRDefault="00752705">
            <w:pPr>
              <w:rPr>
                <w:rFonts w:ascii="Calibri" w:eastAsia="Calibri" w:hAnsi="Calibri" w:cs="Calibri"/>
                <w:color w:val="000000"/>
              </w:rPr>
            </w:pPr>
          </w:p>
          <w:p w14:paraId="1A913588" w14:textId="77777777" w:rsidR="00752705" w:rsidRDefault="00752705">
            <w:pPr>
              <w:rPr>
                <w:rFonts w:ascii="Calibri" w:eastAsia="Calibri" w:hAnsi="Calibri" w:cs="Calibri"/>
                <w:color w:val="000000"/>
              </w:rPr>
            </w:pPr>
          </w:p>
          <w:p w14:paraId="4FBF52F6" w14:textId="77777777" w:rsidR="00752705" w:rsidRDefault="00752705">
            <w:pPr>
              <w:rPr>
                <w:rFonts w:ascii="Calibri" w:eastAsia="Calibri" w:hAnsi="Calibri" w:cs="Calibri"/>
                <w:color w:val="000000"/>
              </w:rPr>
            </w:pPr>
          </w:p>
          <w:p w14:paraId="79DE75D0" w14:textId="77777777" w:rsidR="00752705" w:rsidRDefault="00752705">
            <w:pPr>
              <w:rPr>
                <w:rFonts w:ascii="Calibri" w:eastAsia="Calibri" w:hAnsi="Calibri" w:cs="Calibri"/>
                <w:color w:val="000000"/>
              </w:rPr>
            </w:pPr>
          </w:p>
          <w:p w14:paraId="665AB395" w14:textId="77777777" w:rsidR="00752705" w:rsidRDefault="00752705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52705" w14:paraId="39F9D7DC" w14:textId="7777777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4A8F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511A9" w14:textId="77777777" w:rsidR="00752705" w:rsidRDefault="00EE1841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Medlemsstatus</w:t>
            </w:r>
            <w:proofErr w:type="spellEnd"/>
            <w:r>
              <w:rPr>
                <w:rFonts w:ascii="Calibri" w:eastAsia="Calibri" w:hAnsi="Calibri" w:cs="Calibri"/>
              </w:rPr>
              <w:t xml:space="preserve"> og kampagner</w:t>
            </w:r>
          </w:p>
          <w:p w14:paraId="682365B2" w14:textId="77777777" w:rsidR="00752705" w:rsidRDefault="00752705">
            <w:pPr>
              <w:rPr>
                <w:rFonts w:ascii="Calibri" w:eastAsia="Calibri" w:hAnsi="Calibri" w:cs="Calibri"/>
              </w:rPr>
            </w:pPr>
          </w:p>
          <w:p w14:paraId="31014DAF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Aktuelt antal medlemmer af vores partiforening.</w:t>
            </w:r>
          </w:p>
          <w:p w14:paraId="1A0DFB42" w14:textId="77777777" w:rsidR="00752705" w:rsidRDefault="00752705">
            <w:pPr>
              <w:rPr>
                <w:rFonts w:ascii="Calibri" w:eastAsia="Calibri" w:hAnsi="Calibri" w:cs="Calibri"/>
              </w:rPr>
            </w:pPr>
          </w:p>
          <w:p w14:paraId="256CCDCC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Kampagne for nye medlemmer?</w:t>
            </w:r>
          </w:p>
          <w:p w14:paraId="5A1FD523" w14:textId="77777777" w:rsidR="00752705" w:rsidRDefault="007527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08B3D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Partiforeningen har desværre mistet nogle medlemmer her de </w:t>
            </w:r>
            <w:r>
              <w:rPr>
                <w:rFonts w:ascii="Calibri" w:eastAsia="Calibri" w:hAnsi="Calibri" w:cs="Calibri"/>
              </w:rPr>
              <w:t>sidste år.</w:t>
            </w:r>
          </w:p>
          <w:p w14:paraId="512A6FBC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Og det er ingen trøst, at alle andre partier siger det samme.</w:t>
            </w:r>
          </w:p>
          <w:p w14:paraId="640D7190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Medlemshvervekampagne. Langt ord.</w:t>
            </w:r>
          </w:p>
          <w:p w14:paraId="72CA7B39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 vælger at sætte nogle sejlskibe i søen til Black Friday 24.11.2023.</w:t>
            </w:r>
          </w:p>
          <w:p w14:paraId="5CE638B6" w14:textId="1BC54D9A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Der skal søges om lov. </w:t>
            </w:r>
            <w:r w:rsidR="00A26757">
              <w:rPr>
                <w:rFonts w:ascii="Calibri" w:eastAsia="Calibri" w:hAnsi="Calibri" w:cs="Calibri"/>
              </w:rPr>
              <w:t>Ansvarlig?</w:t>
            </w:r>
          </w:p>
          <w:p w14:paraId="071A7377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Nærmere planlægning på næste møde.</w:t>
            </w:r>
          </w:p>
          <w:p w14:paraId="1CCC4B70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Sæt allerede nu et kryds eller 2 på, til den fredag. </w:t>
            </w:r>
          </w:p>
          <w:p w14:paraId="6476CBCC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 anden ting vi kunne gøre. Et kursus her. Hvordan gør man en samtale om til et nyt medlem?? Bent henvender sig til partikontorets kursusafdeling.</w:t>
            </w:r>
          </w:p>
          <w:p w14:paraId="3C752F38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Demokratiet sander til, hvis dialogen svigter. </w:t>
            </w:r>
          </w:p>
          <w:p w14:paraId="76A15693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Læserb</w:t>
            </w:r>
            <w:r>
              <w:rPr>
                <w:rFonts w:ascii="Calibri" w:eastAsia="Calibri" w:hAnsi="Calibri" w:cs="Calibri"/>
              </w:rPr>
              <w:t>reve.</w:t>
            </w:r>
          </w:p>
          <w:p w14:paraId="26834070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Nytter noget.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C60F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Inga / Bent</w:t>
            </w:r>
          </w:p>
        </w:tc>
      </w:tr>
      <w:tr w:rsidR="00752705" w14:paraId="664CBCB3" w14:textId="7777777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AE56B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01330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Økonomi status.</w:t>
            </w:r>
          </w:p>
          <w:p w14:paraId="200CDFB2" w14:textId="77777777" w:rsidR="00752705" w:rsidRDefault="007527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7F8A" w14:textId="7E79979D" w:rsidR="00752705" w:rsidRDefault="00A267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Partistøttepengene er kommet ind på vores konto.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9CBC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Louise</w:t>
            </w:r>
          </w:p>
        </w:tc>
      </w:tr>
      <w:tr w:rsidR="00752705" w14:paraId="341E031C" w14:textId="7777777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00827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593F1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Nyhedsbrev</w:t>
            </w:r>
          </w:p>
          <w:p w14:paraId="08B93AE1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Hvad skal næste nyhedsbrev indeholde?</w:t>
            </w:r>
          </w:p>
          <w:p w14:paraId="4514714D" w14:textId="77777777" w:rsidR="00752705" w:rsidRDefault="007527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6D37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Årsmøde.</w:t>
            </w:r>
          </w:p>
          <w:p w14:paraId="34A9B371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Lidt om medlemsmøderne.</w:t>
            </w:r>
          </w:p>
          <w:p w14:paraId="6D55D56F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Julefrokost.</w:t>
            </w:r>
          </w:p>
          <w:p w14:paraId="10E9E5EF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Lenea.</w:t>
            </w:r>
          </w:p>
          <w:p w14:paraId="7826B6CC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Vågn op. Hverve flere medlemmer.</w:t>
            </w:r>
          </w:p>
          <w:p w14:paraId="003F9A10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Politiske udmeldinger. Vi må gerne være politiske her i bestyrelsen. </w:t>
            </w:r>
          </w:p>
          <w:p w14:paraId="2306054C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Lige om straks, så ved vi, om vi er med eller ikke med i et budgetforlig. Forklaring.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5F1E7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Inga</w:t>
            </w:r>
          </w:p>
        </w:tc>
      </w:tr>
      <w:tr w:rsidR="00752705" w14:paraId="350600A8" w14:textId="7777777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A1AFD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A6999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Bordet rundt.</w:t>
            </w:r>
          </w:p>
          <w:p w14:paraId="09D1FF02" w14:textId="77777777" w:rsidR="00752705" w:rsidRDefault="007527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9CD5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Louise: </w:t>
            </w:r>
            <w:r>
              <w:rPr>
                <w:rFonts w:ascii="Calibri" w:eastAsia="Calibri" w:hAnsi="Calibri" w:cs="Calibri"/>
              </w:rPr>
              <w:t>Pas</w:t>
            </w:r>
          </w:p>
          <w:p w14:paraId="5BFD7E8E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Lone: </w:t>
            </w:r>
            <w:r>
              <w:rPr>
                <w:rFonts w:ascii="Calibri" w:eastAsia="Calibri" w:hAnsi="Calibri" w:cs="Calibri"/>
              </w:rPr>
              <w:t>Flot med de 150 til mødet med LEV.</w:t>
            </w:r>
          </w:p>
          <w:p w14:paraId="26ECEBFF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Inga:</w:t>
            </w:r>
            <w:r>
              <w:rPr>
                <w:rFonts w:ascii="Calibri" w:eastAsia="Calibri" w:hAnsi="Calibri" w:cs="Calibri"/>
              </w:rPr>
              <w:t xml:space="preserve"> Seniorrådet - vil prøve at få styr på alle de tilbud, der er til seniorer her i kommunen.</w:t>
            </w:r>
          </w:p>
          <w:p w14:paraId="6A266A61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Ole:</w:t>
            </w:r>
            <w:r>
              <w:rPr>
                <w:rFonts w:ascii="Calibri" w:eastAsia="Calibri" w:hAnsi="Calibri" w:cs="Calibri"/>
              </w:rPr>
              <w:t xml:space="preserve"> Demens plejehjem. Besøg arrangeret af Åbne Aktiviteter.</w:t>
            </w:r>
          </w:p>
          <w:p w14:paraId="5ECBF5C9" w14:textId="77777777" w:rsidR="00752705" w:rsidRDefault="00EE1841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Mihai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</w:t>
            </w:r>
            <w:r>
              <w:rPr>
                <w:rFonts w:ascii="Calibri" w:eastAsia="Calibri" w:hAnsi="Calibri" w:cs="Calibri"/>
              </w:rPr>
              <w:t>Pas.</w:t>
            </w:r>
          </w:p>
          <w:p w14:paraId="51A10519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Gitte: </w:t>
            </w:r>
            <w:r>
              <w:rPr>
                <w:rFonts w:ascii="Calibri" w:eastAsia="Calibri" w:hAnsi="Calibri" w:cs="Calibri"/>
              </w:rPr>
              <w:t>Streamet foredrag om DNA, biblioteket</w:t>
            </w:r>
          </w:p>
          <w:p w14:paraId="294D6B32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Bettina:</w:t>
            </w:r>
            <w:r>
              <w:rPr>
                <w:rFonts w:ascii="Calibri" w:eastAsia="Calibri" w:hAnsi="Calibri" w:cs="Calibri"/>
              </w:rPr>
              <w:t xml:space="preserve"> Udnævnt til lægdommer. Domsmand og næv</w:t>
            </w:r>
            <w:r>
              <w:rPr>
                <w:rFonts w:ascii="Calibri" w:eastAsia="Calibri" w:hAnsi="Calibri" w:cs="Calibri"/>
              </w:rPr>
              <w:t>ning.</w:t>
            </w:r>
          </w:p>
          <w:p w14:paraId="1A163236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Bent:</w:t>
            </w:r>
            <w:r>
              <w:rPr>
                <w:rFonts w:ascii="Calibri" w:eastAsia="Calibri" w:hAnsi="Calibri" w:cs="Calibri"/>
              </w:rPr>
              <w:t xml:space="preserve"> Begynd bare at tænke på generalforsamling, kandidater til valg.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0FB4F" w14:textId="77777777" w:rsidR="00752705" w:rsidRDefault="00752705">
            <w:pPr>
              <w:rPr>
                <w:rFonts w:ascii="Calibri" w:eastAsia="Calibri" w:hAnsi="Calibri" w:cs="Calibri"/>
              </w:rPr>
            </w:pPr>
          </w:p>
        </w:tc>
      </w:tr>
      <w:tr w:rsidR="00752705" w14:paraId="3B8BC0FE" w14:textId="7777777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409A5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9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C5E6" w14:textId="77777777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Eventuelt.</w:t>
            </w:r>
          </w:p>
          <w:p w14:paraId="5E6EE2EB" w14:textId="77777777" w:rsidR="00752705" w:rsidRDefault="007527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42D75" w14:textId="754466B1" w:rsidR="00752705" w:rsidRDefault="00EE18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Næste møde e</w:t>
            </w:r>
            <w:r w:rsidR="00A26757"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</w:rPr>
              <w:t xml:space="preserve"> flyttet til: torsdag 26. oktober 2023.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0C469" w14:textId="77777777" w:rsidR="00752705" w:rsidRDefault="00752705">
            <w:pPr>
              <w:rPr>
                <w:rFonts w:ascii="Calibri" w:eastAsia="Calibri" w:hAnsi="Calibri" w:cs="Calibri"/>
              </w:rPr>
            </w:pPr>
          </w:p>
        </w:tc>
      </w:tr>
    </w:tbl>
    <w:p w14:paraId="7B77A9BC" w14:textId="77777777" w:rsidR="00752705" w:rsidRDefault="00EE184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br/>
      </w:r>
    </w:p>
    <w:sectPr w:rsidR="00752705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DE89B" w14:textId="77777777" w:rsidR="00CC0DF9" w:rsidRDefault="00CC0DF9">
      <w:r>
        <w:separator/>
      </w:r>
    </w:p>
  </w:endnote>
  <w:endnote w:type="continuationSeparator" w:id="0">
    <w:p w14:paraId="5CF2A2CD" w14:textId="77777777" w:rsidR="00CC0DF9" w:rsidRDefault="00CC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2078" w14:textId="77777777" w:rsidR="00752705" w:rsidRDefault="00EE18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 xml:space="preserve">                                                                     Referat fra bestyrelsesmøde                                                                     side </w:t>
    </w:r>
    <w:r>
      <w:rPr>
        <w:rFonts w:ascii="Calibri" w:eastAsia="Calibri" w:hAnsi="Calibri" w:cs="Calibri"/>
        <w:b/>
        <w:sz w:val="20"/>
        <w:szCs w:val="20"/>
      </w:rPr>
      <w:fldChar w:fldCharType="begin"/>
    </w:r>
    <w:r>
      <w:rPr>
        <w:rFonts w:ascii="Calibri" w:eastAsia="Calibri" w:hAnsi="Calibri" w:cs="Calibri"/>
        <w:b/>
        <w:sz w:val="20"/>
        <w:szCs w:val="20"/>
      </w:rPr>
      <w:instrText>PAGE</w:instrText>
    </w:r>
    <w:r>
      <w:rPr>
        <w:rFonts w:ascii="Calibri" w:eastAsia="Calibri" w:hAnsi="Calibri" w:cs="Calibri"/>
        <w:b/>
        <w:sz w:val="20"/>
        <w:szCs w:val="20"/>
      </w:rPr>
      <w:fldChar w:fldCharType="separate"/>
    </w:r>
    <w:r w:rsidR="00026AB3">
      <w:rPr>
        <w:rFonts w:ascii="Calibri" w:eastAsia="Calibri" w:hAnsi="Calibri" w:cs="Calibri"/>
        <w:b/>
        <w:noProof/>
        <w:sz w:val="20"/>
        <w:szCs w:val="20"/>
      </w:rPr>
      <w:t>1</w:t>
    </w:r>
    <w:r>
      <w:rPr>
        <w:rFonts w:ascii="Calibri" w:eastAsia="Calibri" w:hAnsi="Calibri" w:cs="Calibri"/>
        <w:b/>
        <w:sz w:val="20"/>
        <w:szCs w:val="20"/>
      </w:rPr>
      <w:fldChar w:fldCharType="end"/>
    </w:r>
    <w:r>
      <w:rPr>
        <w:rFonts w:ascii="Calibri" w:eastAsia="Calibri" w:hAnsi="Calibri" w:cs="Calibri"/>
        <w:b/>
        <w:sz w:val="20"/>
        <w:szCs w:val="20"/>
      </w:rPr>
      <w:t xml:space="preserve"> af </w:t>
    </w:r>
    <w:r>
      <w:rPr>
        <w:rFonts w:ascii="Calibri" w:eastAsia="Calibri" w:hAnsi="Calibri" w:cs="Calibri"/>
        <w:b/>
        <w:sz w:val="20"/>
        <w:szCs w:val="20"/>
      </w:rPr>
      <w:fldChar w:fldCharType="begin"/>
    </w:r>
    <w:r>
      <w:rPr>
        <w:rFonts w:ascii="Calibri" w:eastAsia="Calibri" w:hAnsi="Calibri" w:cs="Calibri"/>
        <w:b/>
        <w:sz w:val="20"/>
        <w:szCs w:val="20"/>
      </w:rPr>
      <w:instrText>NUMPAGES</w:instrText>
    </w:r>
    <w:r>
      <w:rPr>
        <w:rFonts w:ascii="Calibri" w:eastAsia="Calibri" w:hAnsi="Calibri" w:cs="Calibri"/>
        <w:b/>
        <w:sz w:val="20"/>
        <w:szCs w:val="20"/>
      </w:rPr>
      <w:fldChar w:fldCharType="separate"/>
    </w:r>
    <w:r w:rsidR="00026AB3">
      <w:rPr>
        <w:rFonts w:ascii="Calibri" w:eastAsia="Calibri" w:hAnsi="Calibri" w:cs="Calibri"/>
        <w:b/>
        <w:noProof/>
        <w:sz w:val="20"/>
        <w:szCs w:val="20"/>
      </w:rPr>
      <w:t>2</w:t>
    </w:r>
    <w:r>
      <w:rPr>
        <w:rFonts w:ascii="Calibri" w:eastAsia="Calibri" w:hAnsi="Calibri" w:cs="Calibri"/>
        <w:b/>
        <w:sz w:val="20"/>
        <w:szCs w:val="20"/>
      </w:rPr>
      <w:fldChar w:fldCharType="end"/>
    </w:r>
  </w:p>
  <w:p w14:paraId="30939222" w14:textId="77777777" w:rsidR="00752705" w:rsidRDefault="00EE18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 xml:space="preserve">                                                     Socialdemokratiet i Hedensted kommune/kreds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032C9" w14:textId="77777777" w:rsidR="00CC0DF9" w:rsidRDefault="00CC0DF9">
      <w:r>
        <w:separator/>
      </w:r>
    </w:p>
  </w:footnote>
  <w:footnote w:type="continuationSeparator" w:id="0">
    <w:p w14:paraId="388D8D3D" w14:textId="77777777" w:rsidR="00CC0DF9" w:rsidRDefault="00CC0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4B74" w14:textId="77777777" w:rsidR="00752705" w:rsidRDefault="00EE18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color w:val="FF0000"/>
        <w:sz w:val="40"/>
        <w:szCs w:val="40"/>
      </w:rPr>
    </w:pPr>
    <w:r>
      <w:rPr>
        <w:noProof/>
        <w:color w:val="000000"/>
      </w:rPr>
      <w:drawing>
        <wp:inline distT="0" distB="0" distL="0" distR="0" wp14:anchorId="6A763C6D" wp14:editId="54F90DA5">
          <wp:extent cx="447675" cy="42799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27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</w:t>
    </w:r>
    <w:r>
      <w:rPr>
        <w:b/>
        <w:color w:val="FF0000"/>
        <w:sz w:val="40"/>
        <w:szCs w:val="40"/>
      </w:rPr>
      <w:t xml:space="preserve">Socialdemokratiet i Hedensted          </w:t>
    </w:r>
    <w:r>
      <w:rPr>
        <w:noProof/>
        <w:color w:val="000000"/>
      </w:rPr>
      <w:drawing>
        <wp:inline distT="0" distB="0" distL="0" distR="0" wp14:anchorId="718D49EE" wp14:editId="545A2B3E">
          <wp:extent cx="447675" cy="42799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27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10FE0"/>
    <w:multiLevelType w:val="multilevel"/>
    <w:tmpl w:val="7A08F59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B6656D"/>
    <w:multiLevelType w:val="multilevel"/>
    <w:tmpl w:val="906E4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BD91281"/>
    <w:multiLevelType w:val="multilevel"/>
    <w:tmpl w:val="0C3CCC2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01870797">
    <w:abstractNumId w:val="0"/>
  </w:num>
  <w:num w:numId="2" w16cid:durableId="500970838">
    <w:abstractNumId w:val="2"/>
  </w:num>
  <w:num w:numId="3" w16cid:durableId="1490243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705"/>
    <w:rsid w:val="00026AB3"/>
    <w:rsid w:val="00752705"/>
    <w:rsid w:val="00A26757"/>
    <w:rsid w:val="00CC0DF9"/>
    <w:rsid w:val="00EE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13CE"/>
  <w15:docId w15:val="{0720CB23-F5B7-8B48-B03C-D104045B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outlineLvl w:val="0"/>
    </w:pPr>
    <w:rPr>
      <w:b/>
      <w:bCs/>
      <w:sz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A70F11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0F1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A70F11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80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7D21"/>
    <w:pPr>
      <w:spacing w:before="100" w:beforeAutospacing="1" w:after="100" w:afterAutospacing="1"/>
    </w:pPr>
  </w:style>
  <w:style w:type="character" w:customStyle="1" w:styleId="street-address">
    <w:name w:val="street-address"/>
    <w:rsid w:val="005F7D21"/>
  </w:style>
  <w:style w:type="character" w:customStyle="1" w:styleId="no-break">
    <w:name w:val="no-break"/>
    <w:rsid w:val="005F7D21"/>
  </w:style>
  <w:style w:type="character" w:customStyle="1" w:styleId="postal-code">
    <w:name w:val="postal-code"/>
    <w:rsid w:val="005F7D21"/>
  </w:style>
  <w:style w:type="character" w:customStyle="1" w:styleId="locality">
    <w:name w:val="locality"/>
    <w:rsid w:val="005F7D21"/>
  </w:style>
  <w:style w:type="character" w:styleId="Hyperlink">
    <w:name w:val="Hyperlink"/>
    <w:uiPriority w:val="99"/>
    <w:unhideWhenUsed/>
    <w:rsid w:val="005F7D21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5F7D2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E1054D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5C408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skrifttypeiafsnit"/>
    <w:rsid w:val="00544886"/>
  </w:style>
  <w:style w:type="numbering" w:customStyle="1" w:styleId="Aktuelliste1">
    <w:name w:val="Aktuel liste1"/>
    <w:uiPriority w:val="99"/>
    <w:rsid w:val="006E5C34"/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hlZ9DJRYt0bjUk8RqJP/fpfSEw==">CgMxLjAyDmguYW5iZ2d5c29vcG95MghoLmdqZGd4czgAciExbmc4X2lhRkItUjlMMDQzQ3lydk96cVBhQ3E1OUNiVE0=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527</Words>
  <Characters>3216</Characters>
  <Application>Microsoft Office Word</Application>
  <DocSecurity>4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 Alminde</dc:creator>
  <cp:lastModifiedBy>Inga Sørensen</cp:lastModifiedBy>
  <cp:revision>2</cp:revision>
  <cp:lastPrinted>2023-09-30T18:08:00Z</cp:lastPrinted>
  <dcterms:created xsi:type="dcterms:W3CDTF">2023-09-30T18:13:00Z</dcterms:created>
  <dcterms:modified xsi:type="dcterms:W3CDTF">2023-09-30T18:13:00Z</dcterms:modified>
</cp:coreProperties>
</file>