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6B49D" w14:textId="4609E589" w:rsidR="00F80885" w:rsidRPr="00331730" w:rsidRDefault="00450F00" w:rsidP="00F80885">
      <w:pPr>
        <w:spacing w:line="288" w:lineRule="atLeast"/>
        <w:jc w:val="center"/>
        <w:rPr>
          <w:rFonts w:asciiTheme="minorHAnsi" w:hAnsiTheme="minorHAnsi" w:cstheme="minorHAnsi"/>
          <w:color w:val="000000"/>
        </w:rPr>
      </w:pPr>
      <w:bookmarkStart w:id="0" w:name="_Hlk40095805"/>
      <w:r w:rsidRPr="00331730">
        <w:rPr>
          <w:rFonts w:asciiTheme="minorHAnsi" w:hAnsiTheme="minorHAnsi" w:cstheme="minorHAnsi"/>
          <w:color w:val="000000"/>
        </w:rPr>
        <w:t>Dagsorden til</w:t>
      </w:r>
      <w:r w:rsidR="00F80885" w:rsidRPr="00331730">
        <w:rPr>
          <w:rFonts w:asciiTheme="minorHAnsi" w:hAnsiTheme="minorHAnsi" w:cstheme="minorHAnsi"/>
          <w:color w:val="000000"/>
        </w:rPr>
        <w:t xml:space="preserve"> bestyrelsesmøde</w:t>
      </w:r>
    </w:p>
    <w:p w14:paraId="04B792C3" w14:textId="3FCC83F0" w:rsidR="003C7502" w:rsidRPr="00331730" w:rsidRDefault="00927427" w:rsidP="00F80885">
      <w:pPr>
        <w:spacing w:line="288" w:lineRule="atLeast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Juelsminde Hallerne</w:t>
      </w:r>
    </w:p>
    <w:p w14:paraId="6D3BA939" w14:textId="7BA87681" w:rsidR="00450F00" w:rsidRPr="00331730" w:rsidRDefault="004163BE" w:rsidP="00F80885">
      <w:pPr>
        <w:spacing w:line="288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Tors</w:t>
      </w:r>
      <w:r w:rsidR="007C30E8">
        <w:rPr>
          <w:rFonts w:asciiTheme="minorHAnsi" w:hAnsiTheme="minorHAnsi" w:cstheme="minorHAnsi"/>
          <w:b/>
          <w:bCs/>
          <w:color w:val="000000"/>
        </w:rPr>
        <w:t>dag</w:t>
      </w:r>
      <w:r w:rsidR="00450F00" w:rsidRPr="00331730">
        <w:rPr>
          <w:rFonts w:asciiTheme="minorHAnsi" w:hAnsiTheme="minorHAnsi" w:cstheme="minorHAnsi"/>
          <w:b/>
          <w:bCs/>
          <w:color w:val="000000"/>
        </w:rPr>
        <w:t xml:space="preserve"> den </w:t>
      </w:r>
      <w:r w:rsidR="00126620">
        <w:rPr>
          <w:rFonts w:asciiTheme="minorHAnsi" w:hAnsiTheme="minorHAnsi" w:cstheme="minorHAnsi"/>
          <w:b/>
          <w:bCs/>
          <w:color w:val="000000"/>
        </w:rPr>
        <w:t>1</w:t>
      </w:r>
      <w:r w:rsidR="00927427">
        <w:rPr>
          <w:rFonts w:asciiTheme="minorHAnsi" w:hAnsiTheme="minorHAnsi" w:cstheme="minorHAnsi"/>
          <w:b/>
          <w:bCs/>
          <w:color w:val="000000"/>
        </w:rPr>
        <w:t>6</w:t>
      </w:r>
      <w:r w:rsidR="000626D9" w:rsidRPr="00331730">
        <w:rPr>
          <w:rFonts w:asciiTheme="minorHAnsi" w:hAnsiTheme="minorHAnsi" w:cstheme="minorHAnsi"/>
          <w:b/>
          <w:bCs/>
          <w:color w:val="000000"/>
        </w:rPr>
        <w:t>.</w:t>
      </w:r>
      <w:r w:rsidR="00A72DAA">
        <w:rPr>
          <w:rFonts w:asciiTheme="minorHAnsi" w:hAnsiTheme="minorHAnsi" w:cstheme="minorHAnsi"/>
          <w:b/>
          <w:bCs/>
          <w:color w:val="000000"/>
        </w:rPr>
        <w:t>1</w:t>
      </w:r>
      <w:r w:rsidR="000626D9" w:rsidRPr="00331730">
        <w:rPr>
          <w:rFonts w:asciiTheme="minorHAnsi" w:hAnsiTheme="minorHAnsi" w:cstheme="minorHAnsi"/>
          <w:b/>
          <w:bCs/>
          <w:color w:val="000000"/>
        </w:rPr>
        <w:t>.</w:t>
      </w:r>
      <w:r w:rsidR="00450F00" w:rsidRPr="00331730">
        <w:rPr>
          <w:rFonts w:asciiTheme="minorHAnsi" w:hAnsiTheme="minorHAnsi" w:cstheme="minorHAnsi"/>
          <w:b/>
          <w:bCs/>
          <w:color w:val="000000"/>
        </w:rPr>
        <w:t xml:space="preserve"> kl. </w:t>
      </w:r>
      <w:r w:rsidR="004E3D96" w:rsidRPr="00331730">
        <w:rPr>
          <w:rFonts w:asciiTheme="minorHAnsi" w:hAnsiTheme="minorHAnsi" w:cstheme="minorHAnsi"/>
          <w:b/>
          <w:bCs/>
          <w:color w:val="000000"/>
        </w:rPr>
        <w:t>1</w:t>
      </w:r>
      <w:r w:rsidR="00927427">
        <w:rPr>
          <w:rFonts w:asciiTheme="minorHAnsi" w:hAnsiTheme="minorHAnsi" w:cstheme="minorHAnsi"/>
          <w:b/>
          <w:bCs/>
          <w:color w:val="000000"/>
        </w:rPr>
        <w:t>9</w:t>
      </w:r>
      <w:r w:rsidR="000626D9" w:rsidRPr="00331730">
        <w:rPr>
          <w:rFonts w:asciiTheme="minorHAnsi" w:hAnsiTheme="minorHAnsi" w:cstheme="minorHAnsi"/>
          <w:b/>
          <w:bCs/>
          <w:color w:val="000000"/>
        </w:rPr>
        <w:t xml:space="preserve">.00 – </w:t>
      </w:r>
      <w:r w:rsidR="00927427">
        <w:rPr>
          <w:rFonts w:asciiTheme="minorHAnsi" w:hAnsiTheme="minorHAnsi" w:cstheme="minorHAnsi"/>
          <w:b/>
          <w:bCs/>
          <w:color w:val="000000"/>
        </w:rPr>
        <w:t>21</w:t>
      </w:r>
      <w:r w:rsidR="000626D9" w:rsidRPr="00331730">
        <w:rPr>
          <w:rFonts w:asciiTheme="minorHAnsi" w:hAnsiTheme="minorHAnsi" w:cstheme="minorHAnsi"/>
          <w:b/>
          <w:bCs/>
          <w:color w:val="000000"/>
        </w:rPr>
        <w:t>.</w:t>
      </w:r>
      <w:r w:rsidR="00927427">
        <w:rPr>
          <w:rFonts w:asciiTheme="minorHAnsi" w:hAnsiTheme="minorHAnsi" w:cstheme="minorHAnsi"/>
          <w:b/>
          <w:bCs/>
          <w:color w:val="000000"/>
        </w:rPr>
        <w:t>0</w:t>
      </w:r>
      <w:r w:rsidR="000626D9" w:rsidRPr="00331730">
        <w:rPr>
          <w:rFonts w:asciiTheme="minorHAnsi" w:hAnsiTheme="minorHAnsi" w:cstheme="minorHAnsi"/>
          <w:b/>
          <w:bCs/>
          <w:color w:val="000000"/>
        </w:rPr>
        <w:t>0</w:t>
      </w:r>
    </w:p>
    <w:p w14:paraId="09BCDF2C" w14:textId="44AEEF66" w:rsidR="00E2403A" w:rsidRPr="00331730" w:rsidRDefault="00351741" w:rsidP="00F80885">
      <w:pPr>
        <w:rPr>
          <w:rFonts w:asciiTheme="minorHAnsi" w:hAnsiTheme="minorHAnsi" w:cstheme="minorHAnsi"/>
          <w:i/>
          <w:iCs/>
          <w:color w:val="000000"/>
        </w:rPr>
      </w:pPr>
      <w:r w:rsidRPr="00331730">
        <w:rPr>
          <w:rFonts w:asciiTheme="minorHAnsi" w:hAnsiTheme="minorHAnsi" w:cstheme="minorHAnsi"/>
          <w:i/>
          <w:iCs/>
          <w:color w:val="000000"/>
        </w:rPr>
        <w:t xml:space="preserve">                                                                                </w:t>
      </w:r>
      <w:r w:rsidR="00F80885" w:rsidRPr="00331730">
        <w:rPr>
          <w:rFonts w:asciiTheme="minorHAnsi" w:hAnsiTheme="minorHAnsi" w:cstheme="minorHAnsi"/>
          <w:i/>
          <w:iCs/>
          <w:color w:val="000000"/>
        </w:rPr>
        <w:t xml:space="preserve">Møde nr. </w:t>
      </w:r>
      <w:r w:rsidR="000626D9" w:rsidRPr="00331730">
        <w:rPr>
          <w:rFonts w:asciiTheme="minorHAnsi" w:hAnsiTheme="minorHAnsi" w:cstheme="minorHAnsi"/>
          <w:i/>
          <w:iCs/>
          <w:color w:val="000000"/>
        </w:rPr>
        <w:t>1</w:t>
      </w:r>
      <w:r w:rsidR="001A3BAC">
        <w:rPr>
          <w:rFonts w:asciiTheme="minorHAnsi" w:hAnsiTheme="minorHAnsi" w:cstheme="minorHAnsi"/>
          <w:i/>
          <w:iCs/>
          <w:color w:val="000000"/>
        </w:rPr>
        <w:t>4</w:t>
      </w:r>
      <w:r w:rsidR="00927427">
        <w:rPr>
          <w:rFonts w:asciiTheme="minorHAnsi" w:hAnsiTheme="minorHAnsi" w:cstheme="minorHAnsi"/>
          <w:i/>
          <w:iCs/>
          <w:color w:val="000000"/>
        </w:rPr>
        <w:t>7</w:t>
      </w:r>
    </w:p>
    <w:p w14:paraId="245A8B0C" w14:textId="77777777" w:rsidR="002A7D82" w:rsidRPr="00331730" w:rsidRDefault="002A7D82" w:rsidP="00F80885">
      <w:pPr>
        <w:rPr>
          <w:rFonts w:asciiTheme="minorHAnsi" w:hAnsiTheme="minorHAnsi" w:cstheme="minorHAnsi"/>
          <w:color w:val="000000"/>
        </w:rPr>
      </w:pPr>
    </w:p>
    <w:p w14:paraId="2DCA5907" w14:textId="0F41F4E0" w:rsidR="00F80885" w:rsidRPr="00331730" w:rsidRDefault="00F80885" w:rsidP="00F80885">
      <w:pPr>
        <w:spacing w:line="288" w:lineRule="atLeast"/>
        <w:rPr>
          <w:rFonts w:asciiTheme="minorHAnsi" w:hAnsiTheme="minorHAnsi" w:cstheme="minorHAnsi"/>
          <w:color w:val="000000"/>
        </w:rPr>
      </w:pPr>
      <w:r w:rsidRPr="00331730">
        <w:rPr>
          <w:rFonts w:asciiTheme="minorHAnsi" w:hAnsiTheme="minorHAnsi" w:cstheme="minorHAnsi"/>
          <w:color w:val="000000"/>
        </w:rPr>
        <w:t>       </w:t>
      </w:r>
      <w:r w:rsidR="00DA0650">
        <w:rPr>
          <w:rFonts w:asciiTheme="minorHAnsi" w:hAnsiTheme="minorHAnsi" w:cstheme="minorHAnsi"/>
          <w:color w:val="000000"/>
        </w:rPr>
        <w:t xml:space="preserve">   Sag</w:t>
      </w:r>
      <w:r w:rsidRPr="00331730">
        <w:rPr>
          <w:rFonts w:asciiTheme="minorHAnsi" w:hAnsiTheme="minorHAnsi" w:cstheme="minorHAnsi"/>
          <w:color w:val="000000"/>
        </w:rPr>
        <w:t>                                               </w:t>
      </w:r>
      <w:r w:rsidR="00DA0650">
        <w:rPr>
          <w:rFonts w:asciiTheme="minorHAnsi" w:hAnsiTheme="minorHAnsi" w:cstheme="minorHAnsi"/>
          <w:color w:val="000000"/>
        </w:rPr>
        <w:t xml:space="preserve">                        </w:t>
      </w:r>
      <w:r w:rsidRPr="00331730">
        <w:rPr>
          <w:rFonts w:asciiTheme="minorHAnsi" w:hAnsiTheme="minorHAnsi" w:cstheme="minorHAnsi"/>
          <w:color w:val="000000"/>
        </w:rPr>
        <w:t xml:space="preserve">Beslutning                                    </w:t>
      </w:r>
      <w:r w:rsidR="00B13607" w:rsidRPr="00331730">
        <w:rPr>
          <w:rFonts w:asciiTheme="minorHAnsi" w:hAnsiTheme="minorHAnsi" w:cstheme="minorHAnsi"/>
          <w:color w:val="000000"/>
        </w:rPr>
        <w:t xml:space="preserve">   </w:t>
      </w:r>
      <w:r w:rsidRPr="00331730">
        <w:rPr>
          <w:rFonts w:asciiTheme="minorHAnsi" w:hAnsiTheme="minorHAnsi" w:cstheme="minorHAnsi"/>
          <w:color w:val="000000"/>
        </w:rPr>
        <w:t> </w:t>
      </w:r>
      <w:r w:rsidR="00450F00" w:rsidRPr="00331730">
        <w:rPr>
          <w:rFonts w:asciiTheme="minorHAnsi" w:hAnsiTheme="minorHAnsi" w:cstheme="minorHAnsi"/>
          <w:color w:val="000000"/>
        </w:rPr>
        <w:t xml:space="preserve">            </w:t>
      </w:r>
      <w:r w:rsidRPr="00331730">
        <w:rPr>
          <w:rFonts w:asciiTheme="minorHAnsi" w:hAnsiTheme="minorHAnsi" w:cstheme="minorHAnsi"/>
          <w:color w:val="000000"/>
        </w:rPr>
        <w:t xml:space="preserve">Ansvarlig  </w:t>
      </w:r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4198"/>
        <w:gridCol w:w="3980"/>
        <w:gridCol w:w="990"/>
      </w:tblGrid>
      <w:tr w:rsidR="000626D9" w:rsidRPr="00331730" w14:paraId="456CBD2D" w14:textId="77777777" w:rsidTr="000634E7"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6244E" w14:textId="77777777" w:rsidR="000626D9" w:rsidRPr="00331730" w:rsidRDefault="000626D9">
            <w:pPr>
              <w:spacing w:line="288" w:lineRule="atLeast"/>
              <w:rPr>
                <w:rFonts w:asciiTheme="minorHAnsi" w:hAnsiTheme="minorHAnsi" w:cstheme="minorHAnsi"/>
              </w:rPr>
            </w:pPr>
            <w:r w:rsidRPr="00331730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959BE" w14:textId="2F0AB18A" w:rsidR="00F756FE" w:rsidRPr="002B6A45" w:rsidRDefault="00762EF5" w:rsidP="00F756FE">
            <w:pPr>
              <w:spacing w:line="288" w:lineRule="atLeas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B6A45">
              <w:rPr>
                <w:rFonts w:asciiTheme="minorHAnsi" w:hAnsiTheme="minorHAnsi" w:cstheme="minorHAnsi"/>
                <w:b/>
                <w:bCs/>
                <w:color w:val="000000"/>
              </w:rPr>
              <w:t>Velkomst og r</w:t>
            </w:r>
            <w:r w:rsidR="000626D9" w:rsidRPr="002B6A45">
              <w:rPr>
                <w:rFonts w:asciiTheme="minorHAnsi" w:hAnsiTheme="minorHAnsi" w:cstheme="minorHAnsi"/>
                <w:b/>
                <w:bCs/>
                <w:color w:val="000000"/>
              </w:rPr>
              <w:t>egistrering af mødedeltagere</w:t>
            </w:r>
            <w:r w:rsidR="00F756FE" w:rsidRPr="002B6A45">
              <w:rPr>
                <w:rFonts w:asciiTheme="minorHAnsi" w:hAnsiTheme="minorHAnsi" w:cstheme="minorHAnsi"/>
                <w:b/>
                <w:bCs/>
                <w:color w:val="000000"/>
              </w:rPr>
              <w:t>.</w:t>
            </w:r>
          </w:p>
          <w:p w14:paraId="46DC33E2" w14:textId="4E2F2977" w:rsidR="002A7D82" w:rsidRPr="002B6A45" w:rsidRDefault="00800F4E" w:rsidP="00F756FE">
            <w:pPr>
              <w:spacing w:line="288" w:lineRule="atLeas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B6A4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Godkendelse af </w:t>
            </w:r>
            <w:r w:rsidR="00CE6521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dagens </w:t>
            </w:r>
            <w:r w:rsidRPr="002B6A45">
              <w:rPr>
                <w:rFonts w:asciiTheme="minorHAnsi" w:hAnsiTheme="minorHAnsi" w:cstheme="minorHAnsi"/>
                <w:b/>
                <w:bCs/>
                <w:color w:val="000000"/>
              </w:rPr>
              <w:t>dagsorden.</w:t>
            </w:r>
          </w:p>
          <w:p w14:paraId="759FBCF1" w14:textId="6E2B3789" w:rsidR="004163BE" w:rsidRPr="002B6A45" w:rsidRDefault="004163BE" w:rsidP="00F756FE">
            <w:pPr>
              <w:spacing w:line="288" w:lineRule="atLeas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B6A45">
              <w:rPr>
                <w:rFonts w:asciiTheme="minorHAnsi" w:hAnsiTheme="minorHAnsi" w:cstheme="minorHAnsi"/>
                <w:b/>
                <w:bCs/>
                <w:color w:val="000000"/>
              </w:rPr>
              <w:t>Valg af referent.</w:t>
            </w:r>
          </w:p>
          <w:p w14:paraId="6DDA2C40" w14:textId="77777777" w:rsidR="00796FD3" w:rsidRPr="002B6A45" w:rsidRDefault="00796FD3" w:rsidP="00F756FE">
            <w:pPr>
              <w:spacing w:line="288" w:lineRule="atLeast"/>
              <w:rPr>
                <w:rFonts w:asciiTheme="minorHAnsi" w:hAnsiTheme="minorHAnsi" w:cstheme="minorHAnsi"/>
                <w:color w:val="000000"/>
              </w:rPr>
            </w:pPr>
          </w:p>
          <w:p w14:paraId="28667610" w14:textId="77777777" w:rsidR="000626D9" w:rsidRPr="002B6A45" w:rsidRDefault="000626D9" w:rsidP="00C53978">
            <w:pPr>
              <w:spacing w:line="288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9A78D" w14:textId="77777777" w:rsidR="002E2C7C" w:rsidRDefault="00F300B1" w:rsidP="006958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 stede: Bent, Ole, Louise, Inga</w:t>
            </w:r>
            <w:r w:rsidR="00004B09">
              <w:rPr>
                <w:rFonts w:asciiTheme="minorHAnsi" w:hAnsiTheme="minorHAnsi" w:cstheme="minorHAnsi"/>
              </w:rPr>
              <w:t xml:space="preserve">, Gitte, Lone og Kasper. </w:t>
            </w:r>
          </w:p>
          <w:p w14:paraId="0F2F9544" w14:textId="77777777" w:rsidR="00E20388" w:rsidRDefault="00004B09" w:rsidP="002E2C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Afbud fra Thomas.</w:t>
            </w:r>
            <w:r w:rsidR="002E2C7C">
              <w:rPr>
                <w:rFonts w:asciiTheme="minorHAnsi" w:hAnsiTheme="minorHAnsi" w:cstheme="minorHAnsi"/>
              </w:rPr>
              <w:t xml:space="preserve"> </w:t>
            </w:r>
          </w:p>
          <w:p w14:paraId="452B9C69" w14:textId="77777777" w:rsidR="0021297F" w:rsidRDefault="00AA78CF" w:rsidP="002E2C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Ingen melding fra </w:t>
            </w:r>
            <w:proofErr w:type="spellStart"/>
            <w:r>
              <w:rPr>
                <w:rFonts w:asciiTheme="minorHAnsi" w:hAnsiTheme="minorHAnsi" w:cstheme="minorHAnsi"/>
              </w:rPr>
              <w:t>Mihai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r w:rsidR="002E2C7C">
              <w:rPr>
                <w:rFonts w:asciiTheme="minorHAnsi" w:hAnsiTheme="minorHAnsi" w:cstheme="minorHAnsi"/>
              </w:rPr>
              <w:t xml:space="preserve"> </w:t>
            </w:r>
          </w:p>
          <w:p w14:paraId="02614566" w14:textId="79121138" w:rsidR="00AA78CF" w:rsidRPr="00331730" w:rsidRDefault="002E2C7C" w:rsidP="002E2C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Dagsorden godkendt. Inga referent.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B271C" w14:textId="578E2D47" w:rsidR="000626D9" w:rsidRPr="00331730" w:rsidRDefault="00927427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Bent</w:t>
            </w:r>
          </w:p>
          <w:p w14:paraId="3B083883" w14:textId="77777777" w:rsidR="000626D9" w:rsidRPr="00331730" w:rsidRDefault="000626D9">
            <w:pPr>
              <w:rPr>
                <w:rFonts w:asciiTheme="minorHAnsi" w:hAnsiTheme="minorHAnsi" w:cstheme="minorHAnsi"/>
              </w:rPr>
            </w:pPr>
          </w:p>
        </w:tc>
      </w:tr>
      <w:tr w:rsidR="00430206" w:rsidRPr="00331730" w14:paraId="719B2EB5" w14:textId="77777777" w:rsidTr="000634E7"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D8AE2" w14:textId="2DCB85E7" w:rsidR="00430206" w:rsidRPr="00331730" w:rsidRDefault="00430206">
            <w:pPr>
              <w:spacing w:line="288" w:lineRule="atLeast"/>
              <w:rPr>
                <w:rFonts w:asciiTheme="minorHAnsi" w:hAnsiTheme="minorHAnsi" w:cstheme="minorHAnsi"/>
                <w:color w:val="000000"/>
              </w:rPr>
            </w:pPr>
            <w:r w:rsidRPr="00331730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1E370" w14:textId="505D778D" w:rsidR="002A7D82" w:rsidRPr="002B6A45" w:rsidRDefault="00F756FE" w:rsidP="00F756FE">
            <w:pPr>
              <w:spacing w:line="288" w:lineRule="atLeas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B6A4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Godkendelse af referat fra bestyrelsesmødet </w:t>
            </w:r>
            <w:r w:rsidR="00927427">
              <w:rPr>
                <w:rFonts w:asciiTheme="minorHAnsi" w:hAnsiTheme="minorHAnsi" w:cstheme="minorHAnsi"/>
                <w:b/>
                <w:bCs/>
                <w:color w:val="000000"/>
              </w:rPr>
              <w:t>19</w:t>
            </w:r>
            <w:r w:rsidR="00752DDE" w:rsidRPr="002B6A45">
              <w:rPr>
                <w:rFonts w:asciiTheme="minorHAnsi" w:hAnsiTheme="minorHAnsi" w:cstheme="minorHAnsi"/>
                <w:b/>
                <w:bCs/>
                <w:color w:val="000000"/>
              </w:rPr>
              <w:t>.</w:t>
            </w:r>
            <w:r w:rsidR="008B62BC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  <w:r w:rsidR="00927427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  <w:r w:rsidRPr="002B6A45">
              <w:rPr>
                <w:rFonts w:asciiTheme="minorHAnsi" w:hAnsiTheme="minorHAnsi" w:cstheme="minorHAnsi"/>
                <w:b/>
                <w:bCs/>
                <w:color w:val="000000"/>
              </w:rPr>
              <w:t>.</w:t>
            </w:r>
            <w:r w:rsidR="00610631" w:rsidRPr="002B6A45">
              <w:rPr>
                <w:rFonts w:asciiTheme="minorHAnsi" w:hAnsiTheme="minorHAnsi" w:cstheme="minorHAnsi"/>
                <w:b/>
                <w:bCs/>
                <w:color w:val="000000"/>
              </w:rPr>
              <w:t>202</w:t>
            </w:r>
            <w:r w:rsidR="005C2D87" w:rsidRPr="002B6A45"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</w:p>
          <w:p w14:paraId="6385F510" w14:textId="65E07BFF" w:rsidR="00796FD3" w:rsidRPr="002B6A45" w:rsidRDefault="00796FD3" w:rsidP="00F756FE">
            <w:pPr>
              <w:spacing w:line="288" w:lineRule="atLeas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75569" w14:textId="4A9C9EDF" w:rsidR="00430206" w:rsidRPr="00331730" w:rsidRDefault="00886B8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Referatet fra 19-12-2024 blev godkendt.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45485" w14:textId="3735BEAD" w:rsidR="00430206" w:rsidRPr="00331730" w:rsidRDefault="00F756FE">
            <w:pPr>
              <w:spacing w:line="288" w:lineRule="atLeast"/>
              <w:rPr>
                <w:rFonts w:asciiTheme="minorHAnsi" w:hAnsiTheme="minorHAnsi" w:cstheme="minorHAnsi"/>
              </w:rPr>
            </w:pPr>
            <w:r w:rsidRPr="00331730">
              <w:rPr>
                <w:rFonts w:asciiTheme="minorHAnsi" w:hAnsiTheme="minorHAnsi" w:cstheme="minorHAnsi"/>
              </w:rPr>
              <w:t>alle</w:t>
            </w:r>
          </w:p>
        </w:tc>
      </w:tr>
      <w:tr w:rsidR="003B1524" w:rsidRPr="00331730" w14:paraId="07A1C2B9" w14:textId="77777777" w:rsidTr="000634E7"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7C9F5" w14:textId="7FCBD19A" w:rsidR="003B1524" w:rsidRPr="00331730" w:rsidRDefault="003B1524">
            <w:pPr>
              <w:rPr>
                <w:rFonts w:asciiTheme="minorHAnsi" w:hAnsiTheme="minorHAnsi" w:cstheme="minorHAnsi"/>
              </w:rPr>
            </w:pPr>
            <w:r w:rsidRPr="00331730">
              <w:rPr>
                <w:rFonts w:asciiTheme="minorHAnsi" w:hAnsiTheme="minorHAnsi" w:cstheme="minorHAnsi"/>
              </w:rPr>
              <w:t>3</w:t>
            </w:r>
            <w:r w:rsidR="008D1165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E2B22" w14:textId="0C281278" w:rsidR="003B1524" w:rsidRPr="002B6A45" w:rsidRDefault="008D1165" w:rsidP="0060246D">
            <w:pPr>
              <w:spacing w:line="288" w:lineRule="atLeast"/>
              <w:rPr>
                <w:rFonts w:asciiTheme="minorHAnsi" w:hAnsiTheme="minorHAnsi" w:cstheme="minorHAnsi"/>
                <w:b/>
                <w:bCs/>
              </w:rPr>
            </w:pPr>
            <w:r w:rsidRPr="002B6A45">
              <w:rPr>
                <w:rFonts w:asciiTheme="minorHAnsi" w:hAnsiTheme="minorHAnsi" w:cstheme="minorHAnsi"/>
                <w:b/>
                <w:bCs/>
              </w:rPr>
              <w:t>Politisk samtale med medlem af kommunalbestyrelsen</w:t>
            </w:r>
            <w:r w:rsidR="001B58FA" w:rsidRPr="002B6A45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622B8DAD" w14:textId="22EAAA90" w:rsidR="003B1524" w:rsidRPr="002B6A45" w:rsidRDefault="003B1524" w:rsidP="0060246D">
            <w:pPr>
              <w:spacing w:line="288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6FF3D" w14:textId="48F2250E" w:rsidR="00795A02" w:rsidRPr="00331730" w:rsidRDefault="006C1D03" w:rsidP="004E3D96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Om </w:t>
            </w:r>
            <w:r w:rsidR="005243D0">
              <w:rPr>
                <w:rFonts w:asciiTheme="minorHAnsi" w:hAnsiTheme="minorHAnsi" w:cstheme="minorHAnsi"/>
              </w:rPr>
              <w:t xml:space="preserve">den </w:t>
            </w:r>
            <w:r w:rsidR="00270BF2">
              <w:rPr>
                <w:rFonts w:asciiTheme="minorHAnsi" w:hAnsiTheme="minorHAnsi" w:cstheme="minorHAnsi"/>
              </w:rPr>
              <w:t xml:space="preserve">lange </w:t>
            </w:r>
            <w:r w:rsidR="005243D0">
              <w:rPr>
                <w:rFonts w:asciiTheme="minorHAnsi" w:hAnsiTheme="minorHAnsi" w:cstheme="minorHAnsi"/>
              </w:rPr>
              <w:t xml:space="preserve">debat, der havde været ved </w:t>
            </w:r>
            <w:r w:rsidR="0082131F">
              <w:rPr>
                <w:rFonts w:asciiTheme="minorHAnsi" w:hAnsiTheme="minorHAnsi" w:cstheme="minorHAnsi"/>
              </w:rPr>
              <w:t xml:space="preserve">behandlingen af </w:t>
            </w:r>
            <w:r w:rsidR="0058187A">
              <w:rPr>
                <w:rFonts w:asciiTheme="minorHAnsi" w:hAnsiTheme="minorHAnsi" w:cstheme="minorHAnsi"/>
              </w:rPr>
              <w:t>modulor</w:t>
            </w:r>
            <w:r w:rsidR="00994E26">
              <w:rPr>
                <w:rFonts w:asciiTheme="minorHAnsi" w:hAnsiTheme="minorHAnsi" w:cstheme="minorHAnsi"/>
              </w:rPr>
              <w:t>d</w:t>
            </w:r>
            <w:r w:rsidR="0058187A">
              <w:rPr>
                <w:rFonts w:asciiTheme="minorHAnsi" w:hAnsiTheme="minorHAnsi" w:cstheme="minorHAnsi"/>
              </w:rPr>
              <w:t>ni</w:t>
            </w:r>
            <w:r w:rsidR="00473509">
              <w:rPr>
                <w:rFonts w:asciiTheme="minorHAnsi" w:hAnsiTheme="minorHAnsi" w:cstheme="minorHAnsi"/>
              </w:rPr>
              <w:t>n</w:t>
            </w:r>
            <w:r w:rsidR="0058187A">
              <w:rPr>
                <w:rFonts w:asciiTheme="minorHAnsi" w:hAnsiTheme="minorHAnsi" w:cstheme="minorHAnsi"/>
              </w:rPr>
              <w:t>gen</w:t>
            </w:r>
            <w:r w:rsidR="0082131F">
              <w:rPr>
                <w:rFonts w:asciiTheme="minorHAnsi" w:hAnsiTheme="minorHAnsi" w:cstheme="minorHAnsi"/>
              </w:rPr>
              <w:t xml:space="preserve"> indenfor </w:t>
            </w:r>
            <w:r w:rsidR="00046AB1">
              <w:rPr>
                <w:rFonts w:asciiTheme="minorHAnsi" w:hAnsiTheme="minorHAnsi" w:cstheme="minorHAnsi"/>
              </w:rPr>
              <w:t xml:space="preserve">daginstitutionsområdet. </w:t>
            </w:r>
            <w:r w:rsidR="0082131F">
              <w:rPr>
                <w:rFonts w:asciiTheme="minorHAnsi" w:hAnsiTheme="minorHAnsi" w:cstheme="minorHAnsi"/>
              </w:rPr>
              <w:t xml:space="preserve"> </w:t>
            </w:r>
            <w:r w:rsidR="00485441">
              <w:rPr>
                <w:rFonts w:asciiTheme="minorHAnsi" w:hAnsiTheme="minorHAnsi" w:cstheme="minorHAnsi"/>
              </w:rPr>
              <w:t xml:space="preserve"> </w:t>
            </w:r>
            <w:r w:rsidR="00046AB1">
              <w:rPr>
                <w:rFonts w:asciiTheme="minorHAnsi" w:hAnsiTheme="minorHAnsi" w:cstheme="minorHAnsi"/>
              </w:rPr>
              <w:t xml:space="preserve">Om </w:t>
            </w:r>
            <w:r w:rsidR="00270BF2">
              <w:rPr>
                <w:rFonts w:asciiTheme="minorHAnsi" w:hAnsiTheme="minorHAnsi" w:cstheme="minorHAnsi"/>
              </w:rPr>
              <w:t xml:space="preserve">arbejdet med den grønne trepart, der nu går i gang. </w:t>
            </w:r>
            <w:r w:rsidR="00E96565">
              <w:rPr>
                <w:rFonts w:asciiTheme="minorHAnsi" w:hAnsiTheme="minorHAnsi" w:cstheme="minorHAnsi"/>
              </w:rPr>
              <w:t xml:space="preserve">Om </w:t>
            </w:r>
            <w:r w:rsidR="00875829">
              <w:rPr>
                <w:rFonts w:asciiTheme="minorHAnsi" w:hAnsiTheme="minorHAnsi" w:cstheme="minorHAnsi"/>
              </w:rPr>
              <w:t xml:space="preserve">overvejelser </w:t>
            </w:r>
            <w:r w:rsidR="00327497">
              <w:rPr>
                <w:rFonts w:asciiTheme="minorHAnsi" w:hAnsiTheme="minorHAnsi" w:cstheme="minorHAnsi"/>
              </w:rPr>
              <w:t xml:space="preserve"> vedr. kommunens </w:t>
            </w:r>
            <w:r w:rsidR="00875829">
              <w:rPr>
                <w:rFonts w:asciiTheme="minorHAnsi" w:hAnsiTheme="minorHAnsi" w:cstheme="minorHAnsi"/>
              </w:rPr>
              <w:t>struktur</w:t>
            </w:r>
            <w:r w:rsidR="00873A96">
              <w:rPr>
                <w:rFonts w:asciiTheme="minorHAnsi" w:hAnsiTheme="minorHAnsi" w:cstheme="minorHAnsi"/>
              </w:rPr>
              <w:t xml:space="preserve"> indenfor social omsorg </w:t>
            </w:r>
            <w:r w:rsidR="00061BEC">
              <w:rPr>
                <w:rFonts w:asciiTheme="minorHAnsi" w:hAnsiTheme="minorHAnsi" w:cstheme="minorHAnsi"/>
              </w:rPr>
              <w:t xml:space="preserve">mv.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A9563" w14:textId="7CC98D1C" w:rsidR="003B1524" w:rsidRPr="00331730" w:rsidRDefault="00F86C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Kasper</w:t>
            </w:r>
          </w:p>
        </w:tc>
      </w:tr>
      <w:tr w:rsidR="00A160C8" w:rsidRPr="00331730" w14:paraId="52592F43" w14:textId="77777777" w:rsidTr="000634E7"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F19E8" w14:textId="68B6343A" w:rsidR="00A160C8" w:rsidRDefault="00A160C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3B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772C1" w14:textId="77777777" w:rsidR="00A160C8" w:rsidRDefault="00A160C8" w:rsidP="0021297F">
            <w:pPr>
              <w:spacing w:line="288" w:lineRule="atLeast"/>
              <w:rPr>
                <w:rFonts w:asciiTheme="minorHAnsi" w:hAnsiTheme="minorHAnsi" w:cstheme="minorHAnsi"/>
                <w:b/>
                <w:bCs/>
              </w:rPr>
            </w:pPr>
            <w:r w:rsidRPr="002B6A45">
              <w:rPr>
                <w:rFonts w:asciiTheme="minorHAnsi" w:hAnsiTheme="minorHAnsi" w:cstheme="minorHAnsi"/>
                <w:b/>
                <w:bCs/>
              </w:rPr>
              <w:t>Politisk samtale med MF Thomas Monberg</w:t>
            </w:r>
          </w:p>
          <w:p w14:paraId="5811D523" w14:textId="326A452D" w:rsidR="004A65CD" w:rsidRPr="002B6A45" w:rsidRDefault="004A65CD" w:rsidP="0021297F">
            <w:pPr>
              <w:spacing w:line="288" w:lineRule="atLeas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A8338" w14:textId="3026ACE6" w:rsidR="00CB05A5" w:rsidRDefault="000A0EDE" w:rsidP="0021297F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Afbud fra Thomas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8DD93" w14:textId="4677D8E2" w:rsidR="00A160C8" w:rsidRDefault="009737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Thomas</w:t>
            </w:r>
          </w:p>
        </w:tc>
      </w:tr>
      <w:tr w:rsidR="000626D9" w:rsidRPr="00331730" w14:paraId="4091CD0C" w14:textId="77777777" w:rsidTr="000634E7"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A5DB3" w14:textId="29411D5B" w:rsidR="000626D9" w:rsidRPr="00331730" w:rsidRDefault="008D116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A160C8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7A3E0" w14:textId="77777777" w:rsidR="004A7B20" w:rsidRPr="002B6A45" w:rsidRDefault="008D1165" w:rsidP="00695876">
            <w:pPr>
              <w:spacing w:line="288" w:lineRule="atLeast"/>
              <w:rPr>
                <w:rFonts w:asciiTheme="minorHAnsi" w:hAnsiTheme="minorHAnsi" w:cstheme="minorHAnsi"/>
                <w:b/>
                <w:bCs/>
              </w:rPr>
            </w:pPr>
            <w:r w:rsidRPr="002B6A45">
              <w:rPr>
                <w:rFonts w:asciiTheme="minorHAnsi" w:hAnsiTheme="minorHAnsi" w:cstheme="minorHAnsi"/>
                <w:b/>
                <w:bCs/>
              </w:rPr>
              <w:t>Politisk samtale med Lone Dybdal fra Regionsrådet</w:t>
            </w:r>
          </w:p>
          <w:p w14:paraId="20DC7CE8" w14:textId="77777777" w:rsidR="00695876" w:rsidRPr="002B6A45" w:rsidRDefault="00695876" w:rsidP="00695876">
            <w:pPr>
              <w:spacing w:line="288" w:lineRule="atLeast"/>
              <w:rPr>
                <w:rFonts w:asciiTheme="minorHAnsi" w:hAnsiTheme="minorHAnsi" w:cstheme="minorHAnsi"/>
                <w:b/>
                <w:bCs/>
              </w:rPr>
            </w:pPr>
          </w:p>
          <w:p w14:paraId="2D102A16" w14:textId="77777777" w:rsidR="00B8028A" w:rsidRPr="002B6A45" w:rsidRDefault="00695876" w:rsidP="00695876">
            <w:pPr>
              <w:spacing w:line="288" w:lineRule="atLeast"/>
              <w:rPr>
                <w:rFonts w:asciiTheme="minorHAnsi" w:hAnsiTheme="minorHAnsi" w:cstheme="minorHAnsi"/>
              </w:rPr>
            </w:pPr>
            <w:r w:rsidRPr="002B6A45">
              <w:rPr>
                <w:rFonts w:asciiTheme="minorHAnsi" w:hAnsiTheme="minorHAnsi" w:cstheme="minorHAnsi"/>
              </w:rPr>
              <w:t>Nyt fra</w:t>
            </w:r>
            <w:r w:rsidR="00B8028A" w:rsidRPr="002B6A45">
              <w:rPr>
                <w:rFonts w:asciiTheme="minorHAnsi" w:hAnsiTheme="minorHAnsi" w:cstheme="minorHAnsi"/>
              </w:rPr>
              <w:t>:</w:t>
            </w:r>
            <w:r w:rsidRPr="002B6A45">
              <w:rPr>
                <w:rFonts w:asciiTheme="minorHAnsi" w:hAnsiTheme="minorHAnsi" w:cstheme="minorHAnsi"/>
              </w:rPr>
              <w:t xml:space="preserve"> </w:t>
            </w:r>
          </w:p>
          <w:p w14:paraId="62964A77" w14:textId="35D282BE" w:rsidR="00226F2D" w:rsidRPr="007C555D" w:rsidRDefault="00A160C8" w:rsidP="00C0637B">
            <w:pPr>
              <w:pStyle w:val="Listeafsnit"/>
              <w:numPr>
                <w:ilvl w:val="0"/>
                <w:numId w:val="3"/>
              </w:numPr>
              <w:spacing w:line="288" w:lineRule="atLeas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2B6A45">
              <w:rPr>
                <w:rFonts w:asciiTheme="minorHAnsi" w:hAnsiTheme="minorHAnsi" w:cstheme="minorHAnsi"/>
              </w:rPr>
              <w:t>Hovedbestyrelsen</w:t>
            </w:r>
            <w:r w:rsidR="00226F2D">
              <w:rPr>
                <w:rFonts w:asciiTheme="minorHAnsi" w:hAnsiTheme="minorHAnsi" w:cstheme="minorHAnsi"/>
              </w:rPr>
              <w:t xml:space="preserve"> </w:t>
            </w:r>
            <w:r w:rsidR="00226F2D" w:rsidRPr="007C555D">
              <w:rPr>
                <w:rFonts w:asciiTheme="minorHAnsi" w:hAnsiTheme="minorHAnsi" w:cstheme="minorHAnsi"/>
                <w:b/>
                <w:bCs/>
                <w:color w:val="FF0000"/>
              </w:rPr>
              <w:t>(bilag vedhæftet)</w:t>
            </w:r>
          </w:p>
          <w:p w14:paraId="3ABF5EDB" w14:textId="55AD3B73" w:rsidR="00A160C8" w:rsidRPr="000F5FF2" w:rsidRDefault="00B8028A" w:rsidP="00C0637B">
            <w:pPr>
              <w:pStyle w:val="Listeafsnit"/>
              <w:numPr>
                <w:ilvl w:val="0"/>
                <w:numId w:val="3"/>
              </w:numPr>
              <w:spacing w:line="288" w:lineRule="atLeast"/>
              <w:rPr>
                <w:rFonts w:asciiTheme="minorHAnsi" w:hAnsiTheme="minorHAnsi" w:cstheme="minorHAnsi"/>
              </w:rPr>
            </w:pPr>
            <w:r w:rsidRPr="002B6A45">
              <w:rPr>
                <w:rFonts w:asciiTheme="minorHAnsi" w:hAnsiTheme="minorHAnsi" w:cstheme="minorHAnsi"/>
              </w:rPr>
              <w:t>Regionsbestyrelsen</w:t>
            </w:r>
          </w:p>
          <w:p w14:paraId="07BB8C02" w14:textId="7344D654" w:rsidR="00DB6C72" w:rsidRPr="002B6A45" w:rsidRDefault="00DB6C72" w:rsidP="00695876">
            <w:pPr>
              <w:spacing w:line="288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877CF" w14:textId="40B24C1E" w:rsidR="00F86C19" w:rsidRDefault="00F86C19" w:rsidP="004E3D96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Lone fortalte om </w:t>
            </w:r>
            <w:r w:rsidR="00823E78">
              <w:rPr>
                <w:rFonts w:asciiTheme="minorHAnsi" w:hAnsiTheme="minorHAnsi" w:cstheme="minorHAnsi"/>
              </w:rPr>
              <w:t xml:space="preserve">debatten </w:t>
            </w:r>
            <w:r w:rsidR="00C32837">
              <w:rPr>
                <w:rFonts w:asciiTheme="minorHAnsi" w:hAnsiTheme="minorHAnsi" w:cstheme="minorHAnsi"/>
              </w:rPr>
              <w:t>vedr. den</w:t>
            </w:r>
            <w:r w:rsidR="00473509">
              <w:rPr>
                <w:rFonts w:asciiTheme="minorHAnsi" w:hAnsiTheme="minorHAnsi" w:cstheme="minorHAnsi"/>
              </w:rPr>
              <w:t xml:space="preserve"> ændring, der skal </w:t>
            </w:r>
            <w:r w:rsidR="00582241">
              <w:rPr>
                <w:rFonts w:asciiTheme="minorHAnsi" w:hAnsiTheme="minorHAnsi" w:cstheme="minorHAnsi"/>
              </w:rPr>
              <w:t xml:space="preserve">ske i antal medlemmer af </w:t>
            </w:r>
            <w:r w:rsidR="00C32837">
              <w:rPr>
                <w:rFonts w:asciiTheme="minorHAnsi" w:hAnsiTheme="minorHAnsi" w:cstheme="minorHAnsi"/>
              </w:rPr>
              <w:t xml:space="preserve"> </w:t>
            </w:r>
            <w:r w:rsidR="00582241">
              <w:rPr>
                <w:rFonts w:asciiTheme="minorHAnsi" w:hAnsiTheme="minorHAnsi" w:cstheme="minorHAnsi"/>
              </w:rPr>
              <w:t>regionsråde</w:t>
            </w:r>
            <w:r>
              <w:rPr>
                <w:rFonts w:asciiTheme="minorHAnsi" w:hAnsiTheme="minorHAnsi" w:cstheme="minorHAnsi"/>
              </w:rPr>
              <w:t xml:space="preserve">t – 41 rådsmedlemmer ændres til 32. </w:t>
            </w:r>
          </w:p>
          <w:p w14:paraId="5B7B70C4" w14:textId="705E0701" w:rsidR="0000681A" w:rsidRPr="00331730" w:rsidRDefault="007C546B" w:rsidP="00F64E1E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Louise fortalte om arbejdet i det politik-udvalg, hun er med</w:t>
            </w:r>
            <w:r w:rsidR="00871AA7">
              <w:rPr>
                <w:rFonts w:asciiTheme="minorHAnsi" w:hAnsiTheme="minorHAnsi" w:cstheme="minorHAnsi"/>
              </w:rPr>
              <w:t xml:space="preserve"> i </w:t>
            </w:r>
            <w:r w:rsidR="00320070">
              <w:rPr>
                <w:rFonts w:asciiTheme="minorHAnsi" w:hAnsiTheme="minorHAnsi" w:cstheme="minorHAnsi"/>
              </w:rPr>
              <w:t xml:space="preserve">– de skal formulere et </w:t>
            </w:r>
            <w:r w:rsidR="004F48A9">
              <w:rPr>
                <w:rFonts w:asciiTheme="minorHAnsi" w:hAnsiTheme="minorHAnsi" w:cstheme="minorHAnsi"/>
              </w:rPr>
              <w:t>udkast til et fælles arbejdsprogram</w:t>
            </w:r>
            <w:r w:rsidR="00910CA2">
              <w:rPr>
                <w:rFonts w:asciiTheme="minorHAnsi" w:hAnsiTheme="minorHAnsi" w:cstheme="minorHAnsi"/>
              </w:rPr>
              <w:t xml:space="preserve"> til </w:t>
            </w:r>
            <w:r w:rsidR="00F64E1E">
              <w:rPr>
                <w:rFonts w:asciiTheme="minorHAnsi" w:hAnsiTheme="minorHAnsi" w:cstheme="minorHAnsi"/>
              </w:rPr>
              <w:t xml:space="preserve">det kommende </w:t>
            </w:r>
            <w:r w:rsidR="00910CA2">
              <w:rPr>
                <w:rFonts w:asciiTheme="minorHAnsi" w:hAnsiTheme="minorHAnsi" w:cstheme="minorHAnsi"/>
              </w:rPr>
              <w:t>regions</w:t>
            </w:r>
            <w:r w:rsidR="00F64E1E">
              <w:rPr>
                <w:rFonts w:asciiTheme="minorHAnsi" w:hAnsiTheme="minorHAnsi" w:cstheme="minorHAnsi"/>
              </w:rPr>
              <w:t>valg.</w:t>
            </w:r>
            <w:r w:rsidR="00C54707">
              <w:rPr>
                <w:rFonts w:asciiTheme="minorHAnsi" w:hAnsiTheme="minorHAnsi" w:cstheme="minorHAnsi"/>
              </w:rPr>
              <w:t xml:space="preserve"> Den nye </w:t>
            </w:r>
            <w:r w:rsidR="000129D8">
              <w:rPr>
                <w:rFonts w:asciiTheme="minorHAnsi" w:hAnsiTheme="minorHAnsi" w:cstheme="minorHAnsi"/>
              </w:rPr>
              <w:t xml:space="preserve">formand for bestyrelsen, Anders Terp, er god til at lede møderne.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33331" w14:textId="78BD03BE" w:rsidR="00E5349C" w:rsidRDefault="008D116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Lon</w:t>
            </w:r>
            <w:r w:rsidR="00DE4B63">
              <w:rPr>
                <w:rFonts w:asciiTheme="minorHAnsi" w:hAnsiTheme="minorHAnsi" w:cstheme="minorHAnsi"/>
              </w:rPr>
              <w:t>e</w:t>
            </w:r>
            <w:r w:rsidR="00E5349C">
              <w:rPr>
                <w:rFonts w:asciiTheme="minorHAnsi" w:hAnsiTheme="minorHAnsi" w:cstheme="minorHAnsi"/>
              </w:rPr>
              <w:t xml:space="preserve">/ </w:t>
            </w:r>
            <w:r w:rsidR="0066529F">
              <w:rPr>
                <w:rFonts w:asciiTheme="minorHAnsi" w:hAnsiTheme="minorHAnsi" w:cstheme="minorHAnsi"/>
              </w:rPr>
              <w:t>Louise</w:t>
            </w:r>
          </w:p>
          <w:p w14:paraId="7DB6E9F1" w14:textId="77777777" w:rsidR="000C0827" w:rsidRDefault="000C0827">
            <w:pPr>
              <w:rPr>
                <w:rFonts w:asciiTheme="minorHAnsi" w:hAnsiTheme="minorHAnsi" w:cstheme="minorHAnsi"/>
              </w:rPr>
            </w:pPr>
          </w:p>
          <w:p w14:paraId="44BDCDED" w14:textId="680D21AE" w:rsidR="000C0827" w:rsidRPr="00331730" w:rsidRDefault="000C0827">
            <w:pPr>
              <w:rPr>
                <w:rFonts w:asciiTheme="minorHAnsi" w:hAnsiTheme="minorHAnsi" w:cstheme="minorHAnsi"/>
              </w:rPr>
            </w:pPr>
          </w:p>
        </w:tc>
      </w:tr>
      <w:tr w:rsidR="00CF78C3" w:rsidRPr="00331730" w14:paraId="4FBDF57C" w14:textId="77777777" w:rsidTr="000634E7"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1024E" w14:textId="0B01394F" w:rsidR="00CF78C3" w:rsidRDefault="008B62BC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FF2E0" w14:textId="341EED85" w:rsidR="00120EDE" w:rsidRPr="008B62BC" w:rsidRDefault="008B62BC" w:rsidP="008B62BC">
            <w:pPr>
              <w:spacing w:line="288" w:lineRule="atLeast"/>
              <w:rPr>
                <w:rFonts w:asciiTheme="minorHAnsi" w:hAnsiTheme="minorHAnsi" w:cstheme="minorHAnsi"/>
                <w:b/>
                <w:bCs/>
              </w:rPr>
            </w:pPr>
            <w:r w:rsidRPr="008B62BC">
              <w:rPr>
                <w:rFonts w:asciiTheme="minorHAnsi" w:hAnsiTheme="minorHAnsi" w:cstheme="minorHAnsi"/>
                <w:b/>
                <w:bCs/>
              </w:rPr>
              <w:t>KV25</w:t>
            </w:r>
            <w:r w:rsidR="00927427">
              <w:rPr>
                <w:rFonts w:asciiTheme="minorHAnsi" w:hAnsiTheme="minorHAnsi" w:cstheme="minorHAnsi"/>
                <w:b/>
                <w:bCs/>
              </w:rPr>
              <w:t>/RV25</w:t>
            </w:r>
          </w:p>
          <w:p w14:paraId="738C5B29" w14:textId="26B6F8EB" w:rsidR="00927427" w:rsidRDefault="00927427" w:rsidP="00C0637B">
            <w:pPr>
              <w:pStyle w:val="Listeafsnit"/>
              <w:numPr>
                <w:ilvl w:val="0"/>
                <w:numId w:val="3"/>
              </w:num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Samarbejde med Horsenskredsen om kandidat(er) til RV25.</w:t>
            </w:r>
          </w:p>
          <w:p w14:paraId="210BBB7D" w14:textId="2F89D97C" w:rsidR="00126620" w:rsidRDefault="00927427" w:rsidP="00C0637B">
            <w:pPr>
              <w:pStyle w:val="Listeafsnit"/>
              <w:numPr>
                <w:ilvl w:val="0"/>
                <w:numId w:val="3"/>
              </w:num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Valgbudget til RV25 og KV25</w:t>
            </w:r>
            <w:r w:rsidR="007C555D">
              <w:rPr>
                <w:rFonts w:asciiTheme="minorHAnsi" w:hAnsiTheme="minorHAnsi" w:cstheme="minorHAnsi"/>
              </w:rPr>
              <w:t xml:space="preserve"> </w:t>
            </w:r>
            <w:r w:rsidR="007C555D" w:rsidRPr="007C555D">
              <w:rPr>
                <w:rFonts w:asciiTheme="minorHAnsi" w:hAnsiTheme="minorHAnsi" w:cstheme="minorHAnsi"/>
                <w:b/>
                <w:bCs/>
                <w:color w:val="FF0000"/>
              </w:rPr>
              <w:t>(bilag vedhæftet</w:t>
            </w:r>
            <w:r w:rsidR="007C555D">
              <w:rPr>
                <w:rFonts w:asciiTheme="minorHAnsi" w:hAnsiTheme="minorHAnsi" w:cstheme="minorHAnsi"/>
                <w:b/>
                <w:bCs/>
                <w:color w:val="FF0000"/>
              </w:rPr>
              <w:t>: budget 2025 og regnskab 2024</w:t>
            </w:r>
            <w:r w:rsidR="007C555D" w:rsidRPr="007C555D">
              <w:rPr>
                <w:rFonts w:asciiTheme="minorHAnsi" w:hAnsiTheme="minorHAnsi" w:cstheme="minorHAnsi"/>
                <w:b/>
                <w:bCs/>
                <w:color w:val="FF0000"/>
              </w:rPr>
              <w:t>)</w:t>
            </w:r>
          </w:p>
          <w:p w14:paraId="6E526EBB" w14:textId="3E71D2CB" w:rsidR="00927427" w:rsidRPr="00927427" w:rsidRDefault="00927427" w:rsidP="00927427">
            <w:pPr>
              <w:pStyle w:val="Listeafsnit"/>
              <w:spacing w:line="288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C034D" w14:textId="087BFA97" w:rsidR="007A3B6A" w:rsidRDefault="00CB626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Henvendelse</w:t>
            </w:r>
            <w:r w:rsidR="00B9217A">
              <w:rPr>
                <w:rFonts w:asciiTheme="minorHAnsi" w:hAnsiTheme="minorHAnsi" w:cstheme="minorHAnsi"/>
              </w:rPr>
              <w:t xml:space="preserve"> fra Horsenskredsens kandidat</w:t>
            </w:r>
            <w:r w:rsidR="00EB319B">
              <w:rPr>
                <w:rFonts w:asciiTheme="minorHAnsi" w:hAnsiTheme="minorHAnsi" w:cstheme="minorHAnsi"/>
              </w:rPr>
              <w:t>, som vi vil tage et møde med.  V</w:t>
            </w:r>
            <w:r w:rsidR="000D741E">
              <w:rPr>
                <w:rFonts w:asciiTheme="minorHAnsi" w:hAnsiTheme="minorHAnsi" w:cstheme="minorHAnsi"/>
              </w:rPr>
              <w:t xml:space="preserve">i har endnu ingen kandidat i </w:t>
            </w:r>
            <w:r w:rsidR="00EB319B">
              <w:rPr>
                <w:rFonts w:asciiTheme="minorHAnsi" w:hAnsiTheme="minorHAnsi" w:cstheme="minorHAnsi"/>
              </w:rPr>
              <w:t xml:space="preserve">Hedensted-kredsen. </w:t>
            </w:r>
          </w:p>
          <w:p w14:paraId="18F75A05" w14:textId="77777777" w:rsidR="004953A9" w:rsidRDefault="004953A9">
            <w:pPr>
              <w:rPr>
                <w:rFonts w:asciiTheme="minorHAnsi" w:hAnsiTheme="minorHAnsi" w:cstheme="minorHAnsi"/>
              </w:rPr>
            </w:pPr>
          </w:p>
          <w:p w14:paraId="125C0825" w14:textId="77777777" w:rsidR="00DB0D77" w:rsidRDefault="008652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Fra kommunalvalgskontoen, vil hver af kandidaterne </w:t>
            </w:r>
            <w:r w:rsidR="004A65CD">
              <w:rPr>
                <w:rFonts w:asciiTheme="minorHAnsi" w:hAnsiTheme="minorHAnsi" w:cstheme="minorHAnsi"/>
              </w:rPr>
              <w:t xml:space="preserve">få overført </w:t>
            </w:r>
            <w:r>
              <w:rPr>
                <w:rFonts w:asciiTheme="minorHAnsi" w:hAnsiTheme="minorHAnsi" w:cstheme="minorHAnsi"/>
              </w:rPr>
              <w:t xml:space="preserve">et </w:t>
            </w:r>
            <w:r w:rsidR="0089699A">
              <w:rPr>
                <w:rFonts w:asciiTheme="minorHAnsi" w:hAnsiTheme="minorHAnsi" w:cstheme="minorHAnsi"/>
              </w:rPr>
              <w:t xml:space="preserve">beløb, og et særskilt </w:t>
            </w:r>
            <w:r w:rsidR="004A65CD">
              <w:rPr>
                <w:rFonts w:asciiTheme="minorHAnsi" w:hAnsiTheme="minorHAnsi" w:cstheme="minorHAnsi"/>
              </w:rPr>
              <w:t xml:space="preserve">højt </w:t>
            </w:r>
            <w:r w:rsidR="0089699A">
              <w:rPr>
                <w:rFonts w:asciiTheme="minorHAnsi" w:hAnsiTheme="minorHAnsi" w:cstheme="minorHAnsi"/>
              </w:rPr>
              <w:t xml:space="preserve">beløb til </w:t>
            </w:r>
            <w:proofErr w:type="spellStart"/>
            <w:r w:rsidR="0089699A">
              <w:rPr>
                <w:rFonts w:asciiTheme="minorHAnsi" w:hAnsiTheme="minorHAnsi" w:cstheme="minorHAnsi"/>
              </w:rPr>
              <w:t>borgmester-kandidat</w:t>
            </w:r>
            <w:proofErr w:type="spellEnd"/>
            <w:r w:rsidR="0089699A">
              <w:rPr>
                <w:rFonts w:asciiTheme="minorHAnsi" w:hAnsiTheme="minorHAnsi" w:cstheme="minorHAnsi"/>
              </w:rPr>
              <w:t xml:space="preserve">. </w:t>
            </w:r>
          </w:p>
          <w:p w14:paraId="6AC03ACC" w14:textId="77777777" w:rsidR="009737E1" w:rsidRDefault="00C373AA" w:rsidP="00DB0D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Fælleskontoen dækker udgifter til plakater </w:t>
            </w:r>
            <w:r w:rsidR="00B8428B">
              <w:rPr>
                <w:rFonts w:asciiTheme="minorHAnsi" w:hAnsiTheme="minorHAnsi" w:cstheme="minorHAnsi"/>
              </w:rPr>
              <w:t xml:space="preserve">og til fælles folder. </w:t>
            </w:r>
          </w:p>
          <w:p w14:paraId="6B6EFAA3" w14:textId="159F526C" w:rsidR="00775883" w:rsidRDefault="00775883" w:rsidP="00DB0D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21F0D" w14:textId="33F35743" w:rsidR="00CF78C3" w:rsidRDefault="008B62BC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Louise</w:t>
            </w:r>
          </w:p>
        </w:tc>
      </w:tr>
      <w:tr w:rsidR="00422E2F" w:rsidRPr="00331730" w14:paraId="3048715B" w14:textId="77777777" w:rsidTr="000634E7"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D0754" w14:textId="34F83BF1" w:rsidR="00422E2F" w:rsidRDefault="008B62BC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BE60A" w14:textId="1EE88C12" w:rsidR="00422E2F" w:rsidRPr="002B6A45" w:rsidRDefault="00422E2F" w:rsidP="00AA14A8">
            <w:pPr>
              <w:spacing w:line="288" w:lineRule="atLeast"/>
              <w:rPr>
                <w:rFonts w:asciiTheme="minorHAnsi" w:hAnsiTheme="minorHAnsi" w:cstheme="minorHAnsi"/>
                <w:b/>
                <w:bCs/>
              </w:rPr>
            </w:pPr>
            <w:r w:rsidRPr="002B6A45">
              <w:rPr>
                <w:rFonts w:asciiTheme="minorHAnsi" w:hAnsiTheme="minorHAnsi" w:cstheme="minorHAnsi"/>
                <w:b/>
                <w:bCs/>
              </w:rPr>
              <w:t>Gruppemøde</w:t>
            </w:r>
            <w:r w:rsidR="00310C47">
              <w:rPr>
                <w:rFonts w:asciiTheme="minorHAnsi" w:hAnsiTheme="minorHAnsi" w:cstheme="minorHAnsi"/>
                <w:b/>
                <w:bCs/>
              </w:rPr>
              <w:t>t</w:t>
            </w:r>
            <w:r w:rsidR="000634E7" w:rsidRPr="002B6A4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27427">
              <w:rPr>
                <w:rFonts w:asciiTheme="minorHAnsi" w:hAnsiTheme="minorHAnsi" w:cstheme="minorHAnsi"/>
                <w:b/>
                <w:bCs/>
              </w:rPr>
              <w:t>27</w:t>
            </w:r>
            <w:r w:rsidR="000634E7" w:rsidRPr="002B6A45">
              <w:rPr>
                <w:rFonts w:asciiTheme="minorHAnsi" w:hAnsiTheme="minorHAnsi" w:cstheme="minorHAnsi"/>
                <w:b/>
                <w:bCs/>
              </w:rPr>
              <w:t>.</w:t>
            </w:r>
            <w:r w:rsidR="00A72DAA">
              <w:rPr>
                <w:rFonts w:asciiTheme="minorHAnsi" w:hAnsiTheme="minorHAnsi" w:cstheme="minorHAnsi"/>
                <w:b/>
                <w:bCs/>
              </w:rPr>
              <w:t>1</w:t>
            </w:r>
            <w:r w:rsidR="000634E7" w:rsidRPr="002B6A45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786F0910" w14:textId="7A779926" w:rsidR="00310C47" w:rsidRPr="00310C47" w:rsidRDefault="00927427" w:rsidP="00DB0D77">
            <w:pPr>
              <w:pStyle w:val="Listeafsnit"/>
              <w:numPr>
                <w:ilvl w:val="0"/>
                <w:numId w:val="3"/>
              </w:num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Hvem deltager fra bestyrelsen?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37621" w14:textId="77777777" w:rsidR="008977BA" w:rsidRDefault="00AD43F7" w:rsidP="00DB0D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Gitte </w:t>
            </w:r>
            <w:r w:rsidR="00F94AEF">
              <w:rPr>
                <w:rFonts w:asciiTheme="minorHAnsi" w:hAnsiTheme="minorHAnsi" w:cstheme="minorHAnsi"/>
              </w:rPr>
              <w:t xml:space="preserve">og Ole </w:t>
            </w:r>
            <w:r>
              <w:rPr>
                <w:rFonts w:asciiTheme="minorHAnsi" w:hAnsiTheme="minorHAnsi" w:cstheme="minorHAnsi"/>
              </w:rPr>
              <w:t xml:space="preserve">deltager i gruppemødet </w:t>
            </w:r>
            <w:r w:rsidR="00F94AEF">
              <w:rPr>
                <w:rFonts w:asciiTheme="minorHAnsi" w:hAnsiTheme="minorHAnsi" w:cstheme="minorHAnsi"/>
              </w:rPr>
              <w:t>d.</w:t>
            </w:r>
            <w:r w:rsidR="00F416B0">
              <w:rPr>
                <w:rFonts w:asciiTheme="minorHAnsi" w:hAnsiTheme="minorHAnsi" w:cstheme="minorHAnsi"/>
              </w:rPr>
              <w:t xml:space="preserve"> 27. januar</w:t>
            </w:r>
            <w:r w:rsidR="00F94AEF">
              <w:rPr>
                <w:rFonts w:asciiTheme="minorHAnsi" w:hAnsiTheme="minorHAnsi" w:cstheme="minorHAnsi"/>
              </w:rPr>
              <w:t xml:space="preserve"> </w:t>
            </w:r>
          </w:p>
          <w:p w14:paraId="56BBAC10" w14:textId="5FE2AC62" w:rsidR="00775883" w:rsidRDefault="00775883" w:rsidP="00DB0D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4C863" w14:textId="7AFABCAA" w:rsidR="00422E2F" w:rsidRDefault="00E20352" w:rsidP="007D4B13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Louise</w:t>
            </w:r>
          </w:p>
        </w:tc>
      </w:tr>
      <w:tr w:rsidR="00120EDE" w:rsidRPr="00331730" w14:paraId="4BA263F1" w14:textId="77777777" w:rsidTr="000634E7"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74346" w14:textId="6BD92439" w:rsidR="00120EDE" w:rsidRDefault="008B62BC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BDB77" w14:textId="0F46B067" w:rsidR="00CE6521" w:rsidRDefault="00E20352" w:rsidP="00057699">
            <w:pPr>
              <w:spacing w:line="288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Økonomistatus</w:t>
            </w:r>
            <w:r w:rsidR="00853343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4AD15DEE" w14:textId="77777777" w:rsidR="00AF0B12" w:rsidRDefault="00927427" w:rsidP="00C0637B">
            <w:pPr>
              <w:pStyle w:val="Listeafsnit"/>
              <w:numPr>
                <w:ilvl w:val="0"/>
                <w:numId w:val="3"/>
              </w:numPr>
              <w:spacing w:line="288" w:lineRule="atLeast"/>
              <w:rPr>
                <w:rFonts w:asciiTheme="minorHAnsi" w:hAnsiTheme="minorHAnsi" w:cstheme="minorHAnsi"/>
              </w:rPr>
            </w:pPr>
            <w:r w:rsidRPr="00927427">
              <w:rPr>
                <w:rFonts w:asciiTheme="minorHAnsi" w:hAnsiTheme="minorHAnsi" w:cstheme="minorHAnsi"/>
              </w:rPr>
              <w:t>Fær</w:t>
            </w:r>
            <w:r>
              <w:rPr>
                <w:rFonts w:asciiTheme="minorHAnsi" w:hAnsiTheme="minorHAnsi" w:cstheme="minorHAnsi"/>
              </w:rPr>
              <w:t>diggørelse af årsregnskab 2024</w:t>
            </w:r>
          </w:p>
          <w:p w14:paraId="38DBC1B6" w14:textId="7A68A34D" w:rsidR="00AF0B12" w:rsidRDefault="00AF0B12" w:rsidP="00C0637B">
            <w:pPr>
              <w:pStyle w:val="Listeafsnit"/>
              <w:numPr>
                <w:ilvl w:val="0"/>
                <w:numId w:val="3"/>
              </w:num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FT-konto?</w:t>
            </w:r>
            <w:r w:rsidR="00927427">
              <w:rPr>
                <w:rFonts w:asciiTheme="minorHAnsi" w:hAnsiTheme="minorHAnsi" w:cstheme="minorHAnsi"/>
              </w:rPr>
              <w:t xml:space="preserve"> </w:t>
            </w:r>
          </w:p>
          <w:p w14:paraId="40B61F0E" w14:textId="77777777" w:rsidR="00853343" w:rsidRDefault="00927427" w:rsidP="00C0637B">
            <w:pPr>
              <w:pStyle w:val="Listeafsnit"/>
              <w:numPr>
                <w:ilvl w:val="0"/>
                <w:numId w:val="3"/>
              </w:num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og forslag til budget 2025 - til generalforsamlingen</w:t>
            </w:r>
          </w:p>
          <w:p w14:paraId="252C8835" w14:textId="2E83B3EB" w:rsidR="007C555D" w:rsidRPr="00AF0B12" w:rsidRDefault="007C555D" w:rsidP="00C0637B">
            <w:pPr>
              <w:pStyle w:val="Listeafsnit"/>
              <w:numPr>
                <w:ilvl w:val="0"/>
                <w:numId w:val="3"/>
              </w:num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KV25/RV25 budget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6CD0C" w14:textId="047B4AA5" w:rsidR="00120EDE" w:rsidRPr="00AF33DF" w:rsidRDefault="00F416B0" w:rsidP="00AF33DF">
            <w:pPr>
              <w:pStyle w:val="Listeafsnit"/>
              <w:numPr>
                <w:ilvl w:val="0"/>
                <w:numId w:val="3"/>
              </w:numPr>
              <w:ind w:left="304" w:hanging="283"/>
              <w:rPr>
                <w:rFonts w:asciiTheme="minorHAnsi" w:hAnsiTheme="minorHAnsi" w:cstheme="minorHAnsi"/>
              </w:rPr>
            </w:pPr>
            <w:r w:rsidRPr="00AF33DF">
              <w:rPr>
                <w:rFonts w:asciiTheme="minorHAnsi" w:hAnsiTheme="minorHAnsi" w:cstheme="minorHAnsi"/>
              </w:rPr>
              <w:t>Inga aftaler revision af 2024 regnskabet med Liselotte</w:t>
            </w:r>
            <w:r w:rsidR="00272360" w:rsidRPr="00AF33DF">
              <w:rPr>
                <w:rFonts w:asciiTheme="minorHAnsi" w:hAnsiTheme="minorHAnsi" w:cstheme="minorHAnsi"/>
              </w:rPr>
              <w:t xml:space="preserve">. </w:t>
            </w:r>
          </w:p>
          <w:p w14:paraId="7306538C" w14:textId="074B4826" w:rsidR="009737E1" w:rsidRPr="00AF33DF" w:rsidRDefault="00F53A79" w:rsidP="00AF33DF">
            <w:pPr>
              <w:pStyle w:val="Listeafsnit"/>
              <w:numPr>
                <w:ilvl w:val="0"/>
                <w:numId w:val="3"/>
              </w:numPr>
              <w:ind w:left="304" w:hanging="2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Det beslutte</w:t>
            </w:r>
            <w:r w:rsidR="00C86B24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 xml:space="preserve">, at vi flytter 20.000kr. fra driftskontoen til </w:t>
            </w:r>
            <w:r w:rsidR="00C86B24">
              <w:rPr>
                <w:rFonts w:asciiTheme="minorHAnsi" w:hAnsiTheme="minorHAnsi" w:cstheme="minorHAnsi"/>
              </w:rPr>
              <w:t>FT</w:t>
            </w:r>
            <w:r w:rsidR="00EF0A32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 xml:space="preserve">kontoen </w:t>
            </w:r>
            <w:r w:rsidR="00EF0A32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>Folketingsvalg</w:t>
            </w:r>
            <w:r w:rsidRPr="00AF33DF">
              <w:rPr>
                <w:rFonts w:asciiTheme="minorHAnsi" w:hAnsiTheme="minorHAnsi" w:cstheme="minorHAnsi"/>
              </w:rPr>
              <w:t xml:space="preserve"> </w:t>
            </w:r>
            <w:r w:rsidR="00272360" w:rsidRPr="00AF33DF">
              <w:rPr>
                <w:rFonts w:asciiTheme="minorHAnsi" w:hAnsiTheme="minorHAnsi" w:cstheme="minorHAnsi"/>
              </w:rPr>
              <w:t>FT</w:t>
            </w:r>
            <w:r w:rsidR="00EF0A32">
              <w:rPr>
                <w:rFonts w:asciiTheme="minorHAnsi" w:hAnsiTheme="minorHAnsi" w:cstheme="minorHAnsi"/>
              </w:rPr>
              <w:t>)</w:t>
            </w:r>
            <w:r w:rsidR="00272360" w:rsidRPr="00AF33DF">
              <w:rPr>
                <w:rFonts w:asciiTheme="minorHAnsi" w:hAnsiTheme="minorHAnsi" w:cstheme="minorHAnsi"/>
              </w:rPr>
              <w:t xml:space="preserve">- </w:t>
            </w:r>
          </w:p>
          <w:p w14:paraId="062D55BC" w14:textId="77777777" w:rsidR="000D5F6B" w:rsidRPr="00AF33DF" w:rsidRDefault="004F6EF0" w:rsidP="00AF33DF">
            <w:pPr>
              <w:pStyle w:val="Listeafsnit"/>
              <w:numPr>
                <w:ilvl w:val="0"/>
                <w:numId w:val="3"/>
              </w:numPr>
              <w:ind w:left="304" w:hanging="283"/>
              <w:rPr>
                <w:rFonts w:asciiTheme="minorHAnsi" w:hAnsiTheme="minorHAnsi" w:cstheme="minorHAnsi"/>
              </w:rPr>
            </w:pPr>
            <w:r w:rsidRPr="00AF33DF">
              <w:rPr>
                <w:rFonts w:asciiTheme="minorHAnsi" w:hAnsiTheme="minorHAnsi" w:cstheme="minorHAnsi"/>
              </w:rPr>
              <w:t>Enighed om det foreliggende u</w:t>
            </w:r>
            <w:r w:rsidR="00FE1EEE" w:rsidRPr="00AF33DF">
              <w:rPr>
                <w:rFonts w:asciiTheme="minorHAnsi" w:hAnsiTheme="minorHAnsi" w:cstheme="minorHAnsi"/>
              </w:rPr>
              <w:t>dkast til budge</w:t>
            </w:r>
            <w:r w:rsidRPr="00AF33DF">
              <w:rPr>
                <w:rFonts w:asciiTheme="minorHAnsi" w:hAnsiTheme="minorHAnsi" w:cstheme="minorHAnsi"/>
              </w:rPr>
              <w:t xml:space="preserve">t for 2025. </w:t>
            </w:r>
          </w:p>
          <w:p w14:paraId="138B9B77" w14:textId="77777777" w:rsidR="00775883" w:rsidRDefault="0030455D" w:rsidP="00AF33DF">
            <w:pPr>
              <w:pStyle w:val="Listeafsnit"/>
              <w:numPr>
                <w:ilvl w:val="0"/>
                <w:numId w:val="3"/>
              </w:numPr>
              <w:ind w:left="304" w:hanging="283"/>
              <w:rPr>
                <w:rFonts w:asciiTheme="minorHAnsi" w:hAnsiTheme="minorHAnsi" w:cstheme="minorHAnsi"/>
              </w:rPr>
            </w:pPr>
            <w:r w:rsidRPr="00AF33DF">
              <w:rPr>
                <w:rFonts w:asciiTheme="minorHAnsi" w:hAnsiTheme="minorHAnsi" w:cstheme="minorHAnsi"/>
              </w:rPr>
              <w:t xml:space="preserve">KV25/RV25 budgettet </w:t>
            </w:r>
            <w:r w:rsidR="00311222" w:rsidRPr="00AF33DF">
              <w:rPr>
                <w:rFonts w:asciiTheme="minorHAnsi" w:hAnsiTheme="minorHAnsi" w:cstheme="minorHAnsi"/>
              </w:rPr>
              <w:t xml:space="preserve">afventer endelig antal kandidater. </w:t>
            </w:r>
          </w:p>
          <w:p w14:paraId="38722070" w14:textId="23C68FE9" w:rsidR="00EF519F" w:rsidRPr="00AF33DF" w:rsidRDefault="007D04E3" w:rsidP="00AF33DF">
            <w:pPr>
              <w:pStyle w:val="Listeafsnit"/>
              <w:numPr>
                <w:ilvl w:val="0"/>
                <w:numId w:val="3"/>
              </w:numPr>
              <w:ind w:left="304" w:hanging="283"/>
              <w:rPr>
                <w:rFonts w:asciiTheme="minorHAnsi" w:hAnsiTheme="minorHAnsi" w:cstheme="minorHAnsi"/>
              </w:rPr>
            </w:pPr>
            <w:r w:rsidRPr="00AF33D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33199" w14:textId="346FEB52" w:rsidR="00120EDE" w:rsidRDefault="00E20352" w:rsidP="007D4B13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Inga</w:t>
            </w:r>
          </w:p>
        </w:tc>
      </w:tr>
      <w:tr w:rsidR="00B8028A" w:rsidRPr="00331730" w14:paraId="29A4F338" w14:textId="77777777" w:rsidTr="000634E7"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B3B4B" w14:textId="4F5C0572" w:rsidR="00B8028A" w:rsidRDefault="00102581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DFF4B" w14:textId="77777777" w:rsidR="00B8028A" w:rsidRPr="002B6A45" w:rsidRDefault="00B8028A" w:rsidP="00B8028A">
            <w:pPr>
              <w:spacing w:line="288" w:lineRule="atLeast"/>
              <w:rPr>
                <w:rFonts w:asciiTheme="minorHAnsi" w:hAnsiTheme="minorHAnsi" w:cstheme="minorHAnsi"/>
                <w:b/>
                <w:bCs/>
              </w:rPr>
            </w:pPr>
            <w:r w:rsidRPr="002B6A45">
              <w:rPr>
                <w:rFonts w:asciiTheme="minorHAnsi" w:hAnsiTheme="minorHAnsi" w:cstheme="minorHAnsi"/>
                <w:b/>
                <w:bCs/>
              </w:rPr>
              <w:t>Nyhedsbrev</w:t>
            </w:r>
          </w:p>
          <w:p w14:paraId="75FBA9A3" w14:textId="0FB8DBD6" w:rsidR="00B8028A" w:rsidRDefault="00CD2BFA" w:rsidP="00C0637B">
            <w:pPr>
              <w:pStyle w:val="Listeafsnit"/>
              <w:numPr>
                <w:ilvl w:val="0"/>
                <w:numId w:val="2"/>
              </w:num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Næste Nyhedsbrev?</w:t>
            </w:r>
          </w:p>
          <w:p w14:paraId="5763CEC3" w14:textId="3F6AF16B" w:rsidR="00CD2BFA" w:rsidRDefault="00CD2BFA" w:rsidP="00C0637B">
            <w:pPr>
              <w:pStyle w:val="Listeafsnit"/>
              <w:numPr>
                <w:ilvl w:val="0"/>
                <w:numId w:val="2"/>
              </w:num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indhold</w:t>
            </w:r>
          </w:p>
          <w:p w14:paraId="5583C2C1" w14:textId="5F43DE94" w:rsidR="00102581" w:rsidRDefault="00102581" w:rsidP="00C0637B">
            <w:pPr>
              <w:pStyle w:val="Listeafsnit"/>
              <w:numPr>
                <w:ilvl w:val="0"/>
                <w:numId w:val="2"/>
              </w:num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Deadline</w:t>
            </w:r>
          </w:p>
          <w:p w14:paraId="5B4E49D7" w14:textId="41E1FDC0" w:rsidR="00B36B3F" w:rsidRPr="00B36B3F" w:rsidRDefault="00B36B3F" w:rsidP="00B36B3F">
            <w:pPr>
              <w:spacing w:line="288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C7D89" w14:textId="2BF5FF02" w:rsidR="000E5DF2" w:rsidRDefault="009003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CC4AC1">
              <w:rPr>
                <w:rFonts w:asciiTheme="minorHAnsi" w:hAnsiTheme="minorHAnsi" w:cstheme="minorHAnsi"/>
              </w:rPr>
              <w:t>æ</w:t>
            </w:r>
            <w:r>
              <w:rPr>
                <w:rFonts w:asciiTheme="minorHAnsi" w:hAnsiTheme="minorHAnsi" w:cstheme="minorHAnsi"/>
              </w:rPr>
              <w:t xml:space="preserve">ste nyhedsbrev </w:t>
            </w:r>
            <w:r w:rsidR="00775883">
              <w:rPr>
                <w:rFonts w:asciiTheme="minorHAnsi" w:hAnsiTheme="minorHAnsi" w:cstheme="minorHAnsi"/>
              </w:rPr>
              <w:t xml:space="preserve">udgives </w:t>
            </w:r>
            <w:r>
              <w:rPr>
                <w:rFonts w:asciiTheme="minorHAnsi" w:hAnsiTheme="minorHAnsi" w:cstheme="minorHAnsi"/>
              </w:rPr>
              <w:t>i starten af februar</w:t>
            </w:r>
            <w:r w:rsidR="002C03A6">
              <w:rPr>
                <w:rFonts w:asciiTheme="minorHAnsi" w:hAnsiTheme="minorHAnsi" w:cstheme="minorHAnsi"/>
              </w:rPr>
              <w:t>. I</w:t>
            </w:r>
            <w:r w:rsidR="00FD4E69">
              <w:rPr>
                <w:rFonts w:asciiTheme="minorHAnsi" w:hAnsiTheme="minorHAnsi" w:cstheme="minorHAnsi"/>
              </w:rPr>
              <w:t xml:space="preserve">ndkaldelse til </w:t>
            </w:r>
            <w:r w:rsidR="002C03A6">
              <w:rPr>
                <w:rFonts w:asciiTheme="minorHAnsi" w:hAnsiTheme="minorHAnsi" w:cstheme="minorHAnsi"/>
              </w:rPr>
              <w:t>generalforsamling skal med</w:t>
            </w:r>
            <w:r w:rsidR="00CA7B3B">
              <w:rPr>
                <w:rFonts w:asciiTheme="minorHAnsi" w:hAnsiTheme="minorHAnsi" w:cstheme="minorHAnsi"/>
              </w:rPr>
              <w:t xml:space="preserve"> (Bent). </w:t>
            </w:r>
          </w:p>
          <w:p w14:paraId="7E2670E9" w14:textId="77777777" w:rsidR="00775883" w:rsidRDefault="00F16149" w:rsidP="0077588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Efterlysning af kandidater og bestyrelsesmedlemmer. </w:t>
            </w:r>
            <w:r w:rsidR="00CA7B3B">
              <w:rPr>
                <w:rFonts w:asciiTheme="minorHAnsi" w:hAnsiTheme="minorHAnsi" w:cstheme="minorHAnsi"/>
              </w:rPr>
              <w:t xml:space="preserve">Inga forsøger at få indlæg fra </w:t>
            </w:r>
            <w:r w:rsidR="0028070D">
              <w:rPr>
                <w:rFonts w:asciiTheme="minorHAnsi" w:hAnsiTheme="minorHAnsi" w:cstheme="minorHAnsi"/>
              </w:rPr>
              <w:t xml:space="preserve">Steen om grøn trepart. </w:t>
            </w:r>
            <w:r w:rsidR="0071533E">
              <w:rPr>
                <w:rFonts w:asciiTheme="minorHAnsi" w:hAnsiTheme="minorHAnsi" w:cstheme="minorHAnsi"/>
              </w:rPr>
              <w:t>Evt. indlæg om nye medlemmer.</w:t>
            </w:r>
          </w:p>
          <w:p w14:paraId="6573B3A4" w14:textId="4A8C29A5" w:rsidR="002222FC" w:rsidRPr="00331730" w:rsidRDefault="0071533E" w:rsidP="0077588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F8D85" w14:textId="194285E2" w:rsidR="00B8028A" w:rsidRPr="00331730" w:rsidRDefault="00B8028A" w:rsidP="007D4B13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Inga</w:t>
            </w:r>
          </w:p>
        </w:tc>
      </w:tr>
      <w:tr w:rsidR="00226F2D" w:rsidRPr="00331730" w14:paraId="32ABF85E" w14:textId="77777777" w:rsidTr="000634E7"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E4EB" w14:textId="0A63F230" w:rsidR="00226F2D" w:rsidRDefault="00226F2D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A5789" w14:textId="56DA0218" w:rsidR="00226F2D" w:rsidRDefault="00226F2D" w:rsidP="00B8028A">
            <w:pPr>
              <w:spacing w:line="288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Forberedelse af generalforsamling 2025</w:t>
            </w:r>
          </w:p>
          <w:p w14:paraId="049BD0E4" w14:textId="504B92F3" w:rsidR="00226F2D" w:rsidRDefault="00226F2D" w:rsidP="00C0637B">
            <w:pPr>
              <w:pStyle w:val="Listeafsnit"/>
              <w:numPr>
                <w:ilvl w:val="0"/>
                <w:numId w:val="2"/>
              </w:num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Indkaldelse</w:t>
            </w:r>
          </w:p>
          <w:p w14:paraId="6C90B204" w14:textId="2B6312E7" w:rsidR="00226F2D" w:rsidRDefault="00226F2D" w:rsidP="00C0637B">
            <w:pPr>
              <w:pStyle w:val="Listeafsnit"/>
              <w:numPr>
                <w:ilvl w:val="0"/>
                <w:numId w:val="2"/>
              </w:num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Revision af regnskab</w:t>
            </w:r>
          </w:p>
          <w:p w14:paraId="259ED545" w14:textId="75A5539B" w:rsidR="00226F2D" w:rsidRDefault="00226F2D" w:rsidP="00C0637B">
            <w:pPr>
              <w:pStyle w:val="Listeafsnit"/>
              <w:numPr>
                <w:ilvl w:val="0"/>
                <w:numId w:val="2"/>
              </w:num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Nye medlemmer til bestyrelsen</w:t>
            </w:r>
          </w:p>
          <w:p w14:paraId="63535E66" w14:textId="15AC7835" w:rsidR="00AF2B06" w:rsidRDefault="00AF2B06" w:rsidP="00AF2B06">
            <w:pPr>
              <w:pStyle w:val="Listeafsnit"/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Mihai</w:t>
            </w:r>
            <w:proofErr w:type="spellEnd"/>
            <w:r>
              <w:rPr>
                <w:rFonts w:asciiTheme="minorHAnsi" w:hAnsiTheme="minorHAnsi" w:cstheme="minorHAnsi"/>
              </w:rPr>
              <w:t>, vakant, Bent er på valg)</w:t>
            </w:r>
          </w:p>
          <w:p w14:paraId="66DC973F" w14:textId="55D17F91" w:rsidR="00AF2B06" w:rsidRDefault="00AF2B06" w:rsidP="00AF2B06">
            <w:pPr>
              <w:pStyle w:val="Listeafsnit"/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Bemærk</w:t>
            </w:r>
            <w:r w:rsidR="00023406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at medlemsansvarlig </w:t>
            </w:r>
            <w:r w:rsidR="00023406">
              <w:rPr>
                <w:rFonts w:asciiTheme="minorHAnsi" w:hAnsiTheme="minorHAnsi" w:cstheme="minorHAnsi"/>
              </w:rPr>
              <w:t xml:space="preserve">nu </w:t>
            </w:r>
            <w:r>
              <w:rPr>
                <w:rFonts w:asciiTheme="minorHAnsi" w:hAnsiTheme="minorHAnsi" w:cstheme="minorHAnsi"/>
              </w:rPr>
              <w:t>skal vælges på generalforsamling!</w:t>
            </w:r>
          </w:p>
          <w:p w14:paraId="2F00F2AF" w14:textId="3FBE054D" w:rsidR="00226F2D" w:rsidRDefault="00226F2D" w:rsidP="00C0637B">
            <w:pPr>
              <w:pStyle w:val="Listeafsnit"/>
              <w:numPr>
                <w:ilvl w:val="0"/>
                <w:numId w:val="2"/>
              </w:num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Valg af folketingskandidat</w:t>
            </w:r>
          </w:p>
          <w:p w14:paraId="248B4AFE" w14:textId="03D343AF" w:rsidR="00226F2D" w:rsidRDefault="00226F2D" w:rsidP="00C0637B">
            <w:pPr>
              <w:pStyle w:val="Listeafsnit"/>
              <w:numPr>
                <w:ilvl w:val="0"/>
                <w:numId w:val="2"/>
              </w:num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Godkendelse af kandidater til KV/RV25</w:t>
            </w:r>
          </w:p>
          <w:p w14:paraId="35361E37" w14:textId="654B23BA" w:rsidR="00226F2D" w:rsidRDefault="00226F2D" w:rsidP="00C0637B">
            <w:pPr>
              <w:pStyle w:val="Listeafsnit"/>
              <w:numPr>
                <w:ilvl w:val="0"/>
                <w:numId w:val="2"/>
              </w:num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Godkendelse af valgprogram</w:t>
            </w:r>
          </w:p>
          <w:p w14:paraId="69DBE71A" w14:textId="6CD643E3" w:rsidR="00023406" w:rsidRPr="00226F2D" w:rsidRDefault="00023406" w:rsidP="00C0637B">
            <w:pPr>
              <w:pStyle w:val="Listeafsnit"/>
              <w:numPr>
                <w:ilvl w:val="0"/>
                <w:numId w:val="2"/>
              </w:num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Nye partilove vil kræve ændringer af partiforeningens vedtægter</w:t>
            </w:r>
          </w:p>
          <w:p w14:paraId="4CF7FDDC" w14:textId="77777777" w:rsidR="00226F2D" w:rsidRPr="002B6A45" w:rsidRDefault="00226F2D" w:rsidP="00B8028A">
            <w:pPr>
              <w:spacing w:line="288" w:lineRule="atLeas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A0A45" w14:textId="7BD327D2" w:rsidR="00226F2D" w:rsidRDefault="00B67B5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Generalforsamling er tirsdag d. 18. marts. </w:t>
            </w:r>
            <w:r w:rsidR="00F16149">
              <w:rPr>
                <w:rFonts w:asciiTheme="minorHAnsi" w:hAnsiTheme="minorHAnsi" w:cstheme="minorHAnsi"/>
              </w:rPr>
              <w:t>Bent kommer med udkast til indkaldelse</w:t>
            </w:r>
            <w:r w:rsidR="00083AB9">
              <w:rPr>
                <w:rFonts w:asciiTheme="minorHAnsi" w:hAnsiTheme="minorHAnsi" w:cstheme="minorHAnsi"/>
              </w:rPr>
              <w:t xml:space="preserve"> – se punkterne her i dagsordenen. </w:t>
            </w:r>
          </w:p>
          <w:p w14:paraId="2D471F3C" w14:textId="77777777" w:rsidR="000F60CC" w:rsidRDefault="000F60CC">
            <w:pPr>
              <w:rPr>
                <w:rFonts w:asciiTheme="minorHAnsi" w:hAnsiTheme="minorHAnsi" w:cstheme="minorHAnsi"/>
              </w:rPr>
            </w:pPr>
          </w:p>
          <w:p w14:paraId="7B1D0DFC" w14:textId="77777777" w:rsidR="00995424" w:rsidRDefault="00B55A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Louise </w:t>
            </w:r>
            <w:r w:rsidR="00995424">
              <w:rPr>
                <w:rFonts w:asciiTheme="minorHAnsi" w:hAnsiTheme="minorHAnsi" w:cstheme="minorHAnsi"/>
              </w:rPr>
              <w:t xml:space="preserve">spørger Uldum kro, om vi kan være der. </w:t>
            </w:r>
          </w:p>
          <w:p w14:paraId="53EF0F31" w14:textId="77777777" w:rsidR="00995424" w:rsidRDefault="00995424">
            <w:pPr>
              <w:rPr>
                <w:rFonts w:asciiTheme="minorHAnsi" w:hAnsiTheme="minorHAnsi" w:cstheme="minorHAnsi"/>
              </w:rPr>
            </w:pPr>
          </w:p>
          <w:p w14:paraId="60D2CFBD" w14:textId="07E23C92" w:rsidR="00B55AF4" w:rsidRDefault="00B55A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96AAC" w14:textId="77777777" w:rsidR="00226F2D" w:rsidRDefault="00226F2D" w:rsidP="007D4B13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Bent/</w:t>
            </w:r>
          </w:p>
          <w:p w14:paraId="1278784E" w14:textId="5788AAB3" w:rsidR="00226F2D" w:rsidRDefault="00226F2D" w:rsidP="007D4B13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Louise</w:t>
            </w:r>
          </w:p>
        </w:tc>
      </w:tr>
      <w:tr w:rsidR="000626D9" w:rsidRPr="00331730" w14:paraId="4CD6180C" w14:textId="77777777" w:rsidTr="000634E7"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5261A" w14:textId="64FD3D55" w:rsidR="000626D9" w:rsidRPr="00331730" w:rsidRDefault="00226F2D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4197F" w14:textId="77777777" w:rsidR="00B8028A" w:rsidRPr="002B6A45" w:rsidRDefault="00B8028A" w:rsidP="00B8028A">
            <w:pPr>
              <w:spacing w:line="288" w:lineRule="atLeast"/>
              <w:rPr>
                <w:rFonts w:asciiTheme="minorHAnsi" w:hAnsiTheme="minorHAnsi" w:cstheme="minorHAnsi"/>
                <w:b/>
                <w:bCs/>
              </w:rPr>
            </w:pPr>
            <w:r w:rsidRPr="002B6A45">
              <w:rPr>
                <w:rFonts w:asciiTheme="minorHAnsi" w:hAnsiTheme="minorHAnsi" w:cstheme="minorHAnsi"/>
                <w:b/>
                <w:bCs/>
              </w:rPr>
              <w:t>Bordet rundt.</w:t>
            </w:r>
          </w:p>
          <w:p w14:paraId="16F778EB" w14:textId="77777777" w:rsidR="00310C47" w:rsidRPr="002B6A45" w:rsidRDefault="00310C47" w:rsidP="007D4B13">
            <w:pPr>
              <w:spacing w:line="288" w:lineRule="atLeast"/>
              <w:rPr>
                <w:rFonts w:asciiTheme="minorHAnsi" w:hAnsiTheme="minorHAnsi" w:cstheme="minorHAnsi"/>
              </w:rPr>
            </w:pPr>
          </w:p>
          <w:p w14:paraId="0F438293" w14:textId="170FE17B" w:rsidR="00070226" w:rsidRPr="002B6A45" w:rsidRDefault="00070226" w:rsidP="007D4B13">
            <w:pPr>
              <w:spacing w:line="288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7169F" w14:textId="2FD709A3" w:rsidR="006906EB" w:rsidRPr="00F053D5" w:rsidRDefault="00F053D5">
            <w:pPr>
              <w:rPr>
                <w:rFonts w:asciiTheme="minorHAnsi" w:hAnsiTheme="minorHAnsi" w:cstheme="minorHAnsi"/>
              </w:rPr>
            </w:pPr>
            <w:r w:rsidRPr="00F053D5">
              <w:rPr>
                <w:rFonts w:asciiTheme="minorHAnsi" w:hAnsiTheme="minorHAnsi" w:cstheme="minorHAnsi"/>
              </w:rPr>
              <w:t>Bent deltager i:</w:t>
            </w:r>
          </w:p>
          <w:p w14:paraId="04AAF449" w14:textId="6F6BF6C4" w:rsidR="00F053D5" w:rsidRPr="00F053D5" w:rsidRDefault="00F053D5">
            <w:pPr>
              <w:rPr>
                <w:rFonts w:asciiTheme="minorHAnsi" w:hAnsiTheme="minorHAnsi" w:cstheme="minorHAnsi"/>
              </w:rPr>
            </w:pPr>
            <w:r w:rsidRPr="00F053D5">
              <w:rPr>
                <w:rFonts w:asciiTheme="minorHAnsi" w:hAnsiTheme="minorHAnsi" w:cstheme="minorHAnsi"/>
              </w:rPr>
              <w:t>18.1. Konference: Det nye Norden og det danske EU-formandskab: Styrket samarbejde i en urolig verden.</w:t>
            </w:r>
          </w:p>
          <w:p w14:paraId="1B97023E" w14:textId="2B881780" w:rsidR="00710256" w:rsidRPr="00F053D5" w:rsidRDefault="00F053D5">
            <w:pPr>
              <w:rPr>
                <w:rFonts w:asciiTheme="minorHAnsi" w:hAnsiTheme="minorHAnsi" w:cstheme="minorHAnsi"/>
              </w:rPr>
            </w:pPr>
            <w:r w:rsidRPr="00F053D5">
              <w:rPr>
                <w:rFonts w:asciiTheme="minorHAnsi" w:hAnsiTheme="minorHAnsi" w:cstheme="minorHAnsi"/>
              </w:rPr>
              <w:lastRenderedPageBreak/>
              <w:t>25.1. Nytårsmøde med Mette Frederiksen i Fredericia.</w:t>
            </w:r>
          </w:p>
          <w:p w14:paraId="706A3907" w14:textId="77777777" w:rsidR="000626D9" w:rsidRPr="00331730" w:rsidRDefault="000626D9" w:rsidP="004E3D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8DDE9" w14:textId="4F038960" w:rsidR="000626D9" w:rsidRPr="00331730" w:rsidRDefault="00B8028A" w:rsidP="007D4B13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Alle</w:t>
            </w:r>
          </w:p>
        </w:tc>
      </w:tr>
      <w:tr w:rsidR="00B8028A" w:rsidRPr="00331730" w14:paraId="154015D8" w14:textId="77777777" w:rsidTr="000634E7"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EE8B9" w14:textId="508D1874" w:rsidR="00B8028A" w:rsidRDefault="00226F2D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4B442" w14:textId="77777777" w:rsidR="00B8028A" w:rsidRPr="002B6A45" w:rsidRDefault="00B8028A" w:rsidP="00B8028A">
            <w:pPr>
              <w:spacing w:line="288" w:lineRule="atLeast"/>
              <w:rPr>
                <w:rFonts w:asciiTheme="minorHAnsi" w:hAnsiTheme="minorHAnsi" w:cstheme="minorHAnsi"/>
                <w:b/>
                <w:bCs/>
              </w:rPr>
            </w:pPr>
            <w:r w:rsidRPr="002B6A45">
              <w:rPr>
                <w:rFonts w:asciiTheme="minorHAnsi" w:hAnsiTheme="minorHAnsi" w:cstheme="minorHAnsi"/>
                <w:b/>
                <w:bCs/>
              </w:rPr>
              <w:t>Evt.</w:t>
            </w:r>
          </w:p>
          <w:p w14:paraId="4022D055" w14:textId="77777777" w:rsidR="00B8028A" w:rsidRPr="002B6A45" w:rsidRDefault="00B8028A" w:rsidP="007D4B13">
            <w:pPr>
              <w:spacing w:line="288" w:lineRule="atLeas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F1F87" w14:textId="0E7AD17B" w:rsidR="00B8028A" w:rsidRPr="00331730" w:rsidRDefault="007B1B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Næste bestyrelsesmøde </w:t>
            </w:r>
            <w:r w:rsidR="00A00C51">
              <w:rPr>
                <w:rFonts w:asciiTheme="minorHAnsi" w:hAnsiTheme="minorHAnsi" w:cstheme="minorHAnsi"/>
              </w:rPr>
              <w:t xml:space="preserve">d. </w:t>
            </w:r>
            <w:r w:rsidR="00D63B46">
              <w:rPr>
                <w:rFonts w:asciiTheme="minorHAnsi" w:hAnsiTheme="minorHAnsi" w:cstheme="minorHAnsi"/>
              </w:rPr>
              <w:t>18</w:t>
            </w:r>
            <w:r w:rsidR="00BE6CFD">
              <w:rPr>
                <w:rFonts w:asciiTheme="minorHAnsi" w:hAnsiTheme="minorHAnsi" w:cstheme="minorHAnsi"/>
              </w:rPr>
              <w:t>-01-2025 starter kl. 16</w:t>
            </w:r>
            <w:r w:rsidR="00B33C15">
              <w:rPr>
                <w:rFonts w:asciiTheme="minorHAnsi" w:hAnsiTheme="minorHAnsi" w:cstheme="minorHAnsi"/>
              </w:rPr>
              <w:t xml:space="preserve">.00, </w:t>
            </w:r>
            <w:r w:rsidR="00152027">
              <w:rPr>
                <w:rFonts w:asciiTheme="minorHAnsi" w:hAnsiTheme="minorHAnsi" w:cstheme="minorHAnsi"/>
              </w:rPr>
              <w:t>pga.</w:t>
            </w:r>
            <w:r w:rsidR="00A936E3">
              <w:rPr>
                <w:rFonts w:asciiTheme="minorHAnsi" w:hAnsiTheme="minorHAnsi" w:cstheme="minorHAnsi"/>
              </w:rPr>
              <w:t xml:space="preserve">et </w:t>
            </w:r>
            <w:r w:rsidR="00152027">
              <w:rPr>
                <w:rFonts w:asciiTheme="minorHAnsi" w:hAnsiTheme="minorHAnsi" w:cstheme="minorHAnsi"/>
              </w:rPr>
              <w:t xml:space="preserve"> ønske</w:t>
            </w:r>
            <w:r w:rsidR="00A936E3">
              <w:rPr>
                <w:rFonts w:asciiTheme="minorHAnsi" w:hAnsiTheme="minorHAnsi" w:cstheme="minorHAnsi"/>
              </w:rPr>
              <w:t xml:space="preserve"> om først at starte </w:t>
            </w:r>
            <w:r w:rsidR="007347D3">
              <w:rPr>
                <w:rFonts w:asciiTheme="minorHAnsi" w:hAnsiTheme="minorHAnsi" w:cstheme="minorHAnsi"/>
              </w:rPr>
              <w:t xml:space="preserve">kl. 18 med </w:t>
            </w:r>
            <w:r w:rsidR="00705FA8">
              <w:rPr>
                <w:rFonts w:asciiTheme="minorHAnsi" w:hAnsiTheme="minorHAnsi" w:cstheme="minorHAnsi"/>
              </w:rPr>
              <w:t xml:space="preserve">de </w:t>
            </w:r>
            <w:r w:rsidR="00B33C15">
              <w:rPr>
                <w:rFonts w:asciiTheme="minorHAnsi" w:hAnsiTheme="minorHAnsi" w:cstheme="minorHAnsi"/>
              </w:rPr>
              <w:t>kandidatmøde</w:t>
            </w:r>
            <w:r w:rsidR="00152027">
              <w:rPr>
                <w:rFonts w:asciiTheme="minorHAnsi" w:hAnsiTheme="minorHAnsi" w:cstheme="minorHAnsi"/>
              </w:rPr>
              <w:t>r</w:t>
            </w:r>
            <w:r w:rsidR="007347D3">
              <w:rPr>
                <w:rFonts w:asciiTheme="minorHAnsi" w:hAnsiTheme="minorHAnsi" w:cstheme="minorHAnsi"/>
              </w:rPr>
              <w:t xml:space="preserve">, </w:t>
            </w:r>
            <w:r w:rsidR="00705FA8">
              <w:rPr>
                <w:rFonts w:asciiTheme="minorHAnsi" w:hAnsiTheme="minorHAnsi" w:cstheme="minorHAnsi"/>
              </w:rPr>
              <w:t>der er indlagt samme dage som be</w:t>
            </w:r>
            <w:r w:rsidR="00A936E3">
              <w:rPr>
                <w:rFonts w:asciiTheme="minorHAnsi" w:hAnsiTheme="minorHAnsi" w:cstheme="minorHAnsi"/>
              </w:rPr>
              <w:t>styrelsesmøder</w:t>
            </w:r>
            <w:r w:rsidR="007347D3">
              <w:rPr>
                <w:rFonts w:asciiTheme="minorHAnsi" w:hAnsiTheme="minorHAnsi" w:cstheme="minorHAnsi"/>
              </w:rPr>
              <w:t xml:space="preserve">ne i foråret. </w:t>
            </w:r>
            <w:r w:rsidR="00B33C1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93EED" w14:textId="055496F2" w:rsidR="00B8028A" w:rsidRPr="00331730" w:rsidRDefault="00B8028A" w:rsidP="007D4B13">
            <w:pPr>
              <w:spacing w:line="288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Alle</w:t>
            </w:r>
          </w:p>
        </w:tc>
      </w:tr>
    </w:tbl>
    <w:p w14:paraId="0C2F8055" w14:textId="77777777" w:rsidR="007347D3" w:rsidRDefault="00F80885" w:rsidP="00F80885">
      <w:pPr>
        <w:rPr>
          <w:rFonts w:asciiTheme="minorHAnsi" w:hAnsiTheme="minorHAnsi" w:cstheme="minorHAnsi"/>
        </w:rPr>
      </w:pPr>
      <w:r w:rsidRPr="00331730">
        <w:rPr>
          <w:rFonts w:asciiTheme="minorHAnsi" w:hAnsiTheme="minorHAnsi" w:cstheme="minorHAnsi"/>
          <w:color w:val="000000"/>
        </w:rPr>
        <w:br/>
      </w:r>
    </w:p>
    <w:p w14:paraId="6A2601D1" w14:textId="18C301FA" w:rsidR="00F80885" w:rsidRPr="00331730" w:rsidRDefault="00C322A1" w:rsidP="00F8088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20-</w:t>
      </w:r>
      <w:r w:rsidR="0032654E">
        <w:rPr>
          <w:rFonts w:asciiTheme="minorHAnsi" w:hAnsiTheme="minorHAnsi" w:cstheme="minorHAnsi"/>
        </w:rPr>
        <w:t>01-</w:t>
      </w:r>
      <w:r w:rsidR="00FA54B5" w:rsidRPr="00331730">
        <w:rPr>
          <w:rFonts w:asciiTheme="minorHAnsi" w:hAnsiTheme="minorHAnsi" w:cstheme="minorHAnsi"/>
        </w:rPr>
        <w:t>202</w:t>
      </w:r>
      <w:r w:rsidR="00CD2BFA">
        <w:rPr>
          <w:rFonts w:asciiTheme="minorHAnsi" w:hAnsiTheme="minorHAnsi" w:cstheme="minorHAnsi"/>
        </w:rPr>
        <w:t>5</w:t>
      </w:r>
    </w:p>
    <w:p w14:paraId="4EF6532E" w14:textId="1C56D2C2" w:rsidR="00D25663" w:rsidRPr="00331730" w:rsidRDefault="0032654E" w:rsidP="008545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Inga Sørensen </w:t>
      </w:r>
    </w:p>
    <w:sectPr w:rsidR="00D25663" w:rsidRPr="00331730" w:rsidSect="00133FD2">
      <w:headerReference w:type="default" r:id="rId7"/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CB7FF" w14:textId="77777777" w:rsidR="00F0657F" w:rsidRDefault="00F0657F">
      <w:r>
        <w:separator/>
      </w:r>
    </w:p>
  </w:endnote>
  <w:endnote w:type="continuationSeparator" w:id="0">
    <w:p w14:paraId="31BA75C3" w14:textId="77777777" w:rsidR="00F0657F" w:rsidRDefault="00F06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D031" w14:textId="4A69DA94" w:rsidR="005F7D21" w:rsidRPr="005C4086" w:rsidRDefault="00A92D28" w:rsidP="005F7D21">
    <w:pPr>
      <w:pStyle w:val="Sidefod"/>
      <w:rPr>
        <w:rFonts w:asciiTheme="minorHAnsi" w:hAnsiTheme="minorHAnsi" w:cstheme="minorHAnsi"/>
        <w:b/>
        <w:sz w:val="20"/>
        <w:szCs w:val="20"/>
      </w:rPr>
    </w:pPr>
    <w:r>
      <w:rPr>
        <w:rFonts w:asciiTheme="minorHAnsi" w:hAnsiTheme="minorHAnsi" w:cstheme="minorHAnsi"/>
        <w:b/>
        <w:sz w:val="20"/>
        <w:szCs w:val="20"/>
      </w:rPr>
      <w:t>F</w:t>
    </w:r>
    <w:r w:rsidR="005F7D21" w:rsidRPr="005C4086">
      <w:rPr>
        <w:rFonts w:asciiTheme="minorHAnsi" w:hAnsiTheme="minorHAnsi" w:cstheme="minorHAnsi"/>
        <w:b/>
        <w:sz w:val="20"/>
        <w:szCs w:val="20"/>
      </w:rPr>
      <w:t xml:space="preserve">ormand </w:t>
    </w:r>
    <w:r w:rsidR="00D4403E">
      <w:rPr>
        <w:rFonts w:asciiTheme="minorHAnsi" w:hAnsiTheme="minorHAnsi" w:cstheme="minorHAnsi"/>
        <w:b/>
        <w:sz w:val="20"/>
        <w:szCs w:val="20"/>
      </w:rPr>
      <w:t>Bent Alminde</w:t>
    </w:r>
    <w:r w:rsidR="005F7D21" w:rsidRPr="005C4086">
      <w:rPr>
        <w:rStyle w:val="street-address"/>
        <w:rFonts w:asciiTheme="minorHAnsi" w:hAnsiTheme="minorHAnsi" w:cstheme="minorHAnsi"/>
        <w:b/>
        <w:color w:val="000000"/>
        <w:sz w:val="20"/>
        <w:szCs w:val="20"/>
        <w:bdr w:val="none" w:sz="0" w:space="0" w:color="auto" w:frame="1"/>
      </w:rPr>
      <w:t>,</w:t>
    </w:r>
    <w:r w:rsidR="00D4403E">
      <w:rPr>
        <w:rStyle w:val="street-address"/>
        <w:rFonts w:asciiTheme="minorHAnsi" w:hAnsiTheme="minorHAnsi" w:cstheme="minorHAnsi"/>
        <w:b/>
        <w:color w:val="000000"/>
        <w:sz w:val="20"/>
        <w:szCs w:val="20"/>
        <w:bdr w:val="none" w:sz="0" w:space="0" w:color="auto" w:frame="1"/>
      </w:rPr>
      <w:t xml:space="preserve"> Kystvej 11C,</w:t>
    </w:r>
    <w:r w:rsidR="005F7D21" w:rsidRPr="005C4086">
      <w:rPr>
        <w:rFonts w:asciiTheme="minorHAnsi" w:hAnsiTheme="minorHAnsi" w:cstheme="minorHAnsi"/>
        <w:b/>
        <w:color w:val="000000"/>
        <w:sz w:val="20"/>
        <w:szCs w:val="20"/>
      </w:rPr>
      <w:t xml:space="preserve"> </w:t>
    </w:r>
    <w:r w:rsidR="005F7D21" w:rsidRPr="005C4086">
      <w:rPr>
        <w:rStyle w:val="postal-code"/>
        <w:rFonts w:asciiTheme="minorHAnsi" w:hAnsiTheme="minorHAnsi" w:cstheme="minorHAnsi"/>
        <w:b/>
        <w:color w:val="000000"/>
        <w:sz w:val="20"/>
        <w:szCs w:val="20"/>
        <w:bdr w:val="none" w:sz="0" w:space="0" w:color="auto" w:frame="1"/>
      </w:rPr>
      <w:t>71</w:t>
    </w:r>
    <w:r w:rsidR="00D4403E">
      <w:rPr>
        <w:rStyle w:val="postal-code"/>
        <w:rFonts w:asciiTheme="minorHAnsi" w:hAnsiTheme="minorHAnsi" w:cstheme="minorHAnsi"/>
        <w:b/>
        <w:color w:val="000000"/>
        <w:sz w:val="20"/>
        <w:szCs w:val="20"/>
        <w:bdr w:val="none" w:sz="0" w:space="0" w:color="auto" w:frame="1"/>
      </w:rPr>
      <w:t>3</w:t>
    </w:r>
    <w:r w:rsidR="005F7D21" w:rsidRPr="005C4086">
      <w:rPr>
        <w:rStyle w:val="postal-code"/>
        <w:rFonts w:asciiTheme="minorHAnsi" w:hAnsiTheme="minorHAnsi" w:cstheme="minorHAnsi"/>
        <w:b/>
        <w:color w:val="000000"/>
        <w:sz w:val="20"/>
        <w:szCs w:val="20"/>
        <w:bdr w:val="none" w:sz="0" w:space="0" w:color="auto" w:frame="1"/>
      </w:rPr>
      <w:t>0</w:t>
    </w:r>
    <w:r w:rsidR="005F7D21" w:rsidRPr="005C4086">
      <w:rPr>
        <w:rStyle w:val="no-break"/>
        <w:rFonts w:asciiTheme="minorHAnsi" w:hAnsiTheme="minorHAnsi" w:cstheme="minorHAnsi"/>
        <w:b/>
        <w:color w:val="000000"/>
        <w:sz w:val="20"/>
        <w:szCs w:val="20"/>
        <w:bdr w:val="none" w:sz="0" w:space="0" w:color="auto" w:frame="1"/>
      </w:rPr>
      <w:t xml:space="preserve"> </w:t>
    </w:r>
    <w:r w:rsidR="00D4403E">
      <w:rPr>
        <w:rStyle w:val="locality"/>
        <w:rFonts w:asciiTheme="minorHAnsi" w:hAnsiTheme="minorHAnsi" w:cstheme="minorHAnsi"/>
        <w:b/>
        <w:color w:val="000000"/>
        <w:sz w:val="20"/>
        <w:szCs w:val="20"/>
        <w:bdr w:val="none" w:sz="0" w:space="0" w:color="auto" w:frame="1"/>
      </w:rPr>
      <w:t>Juelsminde</w:t>
    </w:r>
    <w:r w:rsidR="005F7D21" w:rsidRPr="005C4086">
      <w:rPr>
        <w:rStyle w:val="no-break"/>
        <w:rFonts w:asciiTheme="minorHAnsi" w:hAnsiTheme="minorHAnsi" w:cstheme="minorHAnsi"/>
        <w:b/>
        <w:color w:val="000000"/>
        <w:sz w:val="20"/>
        <w:szCs w:val="20"/>
        <w:bdr w:val="none" w:sz="0" w:space="0" w:color="auto" w:frame="1"/>
      </w:rPr>
      <w:t xml:space="preserve"> </w:t>
    </w:r>
    <w:r w:rsidR="005F7D21" w:rsidRPr="005C4086">
      <w:rPr>
        <w:rFonts w:asciiTheme="minorHAnsi" w:hAnsiTheme="minorHAnsi" w:cstheme="minorHAnsi"/>
        <w:b/>
        <w:sz w:val="20"/>
        <w:szCs w:val="20"/>
      </w:rPr>
      <w:t>Mob</w:t>
    </w:r>
    <w:r w:rsidR="005C4086" w:rsidRPr="005C4086">
      <w:rPr>
        <w:rFonts w:asciiTheme="minorHAnsi" w:hAnsiTheme="minorHAnsi" w:cstheme="minorHAnsi"/>
        <w:b/>
        <w:sz w:val="20"/>
        <w:szCs w:val="20"/>
      </w:rPr>
      <w:t>.</w:t>
    </w:r>
    <w:r w:rsidR="005F7D21" w:rsidRPr="005C4086">
      <w:rPr>
        <w:rFonts w:asciiTheme="minorHAnsi" w:hAnsiTheme="minorHAnsi" w:cstheme="minorHAnsi"/>
        <w:b/>
        <w:sz w:val="20"/>
        <w:szCs w:val="20"/>
      </w:rPr>
      <w:t xml:space="preserve"> </w:t>
    </w:r>
    <w:r w:rsidR="00D4403E">
      <w:rPr>
        <w:rFonts w:asciiTheme="minorHAnsi" w:hAnsiTheme="minorHAnsi" w:cstheme="minorHAnsi"/>
        <w:b/>
        <w:sz w:val="20"/>
        <w:szCs w:val="20"/>
      </w:rPr>
      <w:t xml:space="preserve">6168 4422 </w:t>
    </w:r>
    <w:hyperlink r:id="rId1" w:history="1">
      <w:r w:rsidR="00D4403E" w:rsidRPr="000D5AD1">
        <w:rPr>
          <w:rStyle w:val="Hyperlink"/>
          <w:rFonts w:asciiTheme="minorHAnsi" w:hAnsiTheme="minorHAnsi" w:cstheme="minorHAnsi"/>
          <w:b/>
          <w:sz w:val="20"/>
          <w:szCs w:val="20"/>
        </w:rPr>
        <w:t>b.alminde@me.com</w:t>
      </w:r>
    </w:hyperlink>
    <w:r w:rsidR="00D4403E">
      <w:rPr>
        <w:rFonts w:asciiTheme="minorHAnsi" w:hAnsiTheme="minorHAnsi" w:cstheme="minorHAnsi"/>
        <w:b/>
        <w:sz w:val="20"/>
        <w:szCs w:val="20"/>
      </w:rPr>
      <w:tab/>
    </w:r>
  </w:p>
  <w:p w14:paraId="198B07E9" w14:textId="153CD52E" w:rsidR="00E040F1" w:rsidRPr="00406D56" w:rsidRDefault="005F7D21" w:rsidP="000F60CC">
    <w:pPr>
      <w:pStyle w:val="Sidefod"/>
    </w:pPr>
    <w:r w:rsidRPr="005C4086">
      <w:rPr>
        <w:rFonts w:asciiTheme="minorHAnsi" w:hAnsiTheme="minorHAnsi" w:cstheme="minorHAnsi"/>
        <w:b/>
        <w:sz w:val="20"/>
        <w:szCs w:val="20"/>
      </w:rPr>
      <w:t xml:space="preserve">Kasserer </w:t>
    </w:r>
    <w:r w:rsidR="006203B8">
      <w:rPr>
        <w:rFonts w:asciiTheme="minorHAnsi" w:hAnsiTheme="minorHAnsi" w:cstheme="minorHAnsi"/>
        <w:b/>
        <w:sz w:val="20"/>
        <w:szCs w:val="20"/>
      </w:rPr>
      <w:t>Inga Sørensen</w:t>
    </w:r>
    <w:r w:rsidR="005C4086" w:rsidRPr="005C4086">
      <w:rPr>
        <w:rFonts w:asciiTheme="minorHAnsi" w:hAnsiTheme="minorHAnsi" w:cstheme="minorHAnsi"/>
        <w:b/>
        <w:sz w:val="20"/>
        <w:szCs w:val="20"/>
      </w:rPr>
      <w:t xml:space="preserve">, </w:t>
    </w:r>
    <w:r w:rsidR="00BA0818">
      <w:rPr>
        <w:rFonts w:asciiTheme="minorHAnsi" w:hAnsiTheme="minorHAnsi" w:cstheme="minorHAnsi"/>
        <w:b/>
        <w:sz w:val="20"/>
        <w:szCs w:val="20"/>
      </w:rPr>
      <w:t xml:space="preserve">Kirkedalsvej </w:t>
    </w:r>
    <w:r w:rsidR="0057148E">
      <w:rPr>
        <w:rFonts w:asciiTheme="minorHAnsi" w:hAnsiTheme="minorHAnsi" w:cstheme="minorHAnsi"/>
        <w:b/>
        <w:sz w:val="20"/>
        <w:szCs w:val="20"/>
      </w:rPr>
      <w:t>51 K</w:t>
    </w:r>
    <w:r w:rsidR="001B1F7E">
      <w:rPr>
        <w:rFonts w:asciiTheme="minorHAnsi" w:hAnsiTheme="minorHAnsi" w:cstheme="minorHAnsi"/>
        <w:b/>
        <w:sz w:val="20"/>
        <w:szCs w:val="20"/>
      </w:rPr>
      <w:t>, 7130 Juelsminde</w:t>
    </w:r>
    <w:r w:rsidR="005C4086" w:rsidRPr="005C4086">
      <w:rPr>
        <w:rFonts w:asciiTheme="minorHAnsi" w:hAnsiTheme="minorHAnsi" w:cstheme="minorHAnsi"/>
        <w:b/>
        <w:sz w:val="20"/>
        <w:szCs w:val="20"/>
      </w:rPr>
      <w:t xml:space="preserve"> Mob. </w:t>
    </w:r>
    <w:r w:rsidR="001B1F7E">
      <w:rPr>
        <w:rFonts w:asciiTheme="minorHAnsi" w:hAnsiTheme="minorHAnsi" w:cstheme="minorHAnsi"/>
        <w:b/>
        <w:bCs/>
        <w:sz w:val="20"/>
        <w:szCs w:val="20"/>
      </w:rPr>
      <w:t>4032 7742</w:t>
    </w:r>
    <w:r w:rsidR="001B1F7E" w:rsidRPr="001B1F7E">
      <w:rPr>
        <w:rFonts w:asciiTheme="minorHAnsi" w:hAnsiTheme="minorHAnsi" w:cstheme="minorHAnsi"/>
        <w:b/>
        <w:bCs/>
        <w:sz w:val="20"/>
        <w:szCs w:val="20"/>
      </w:rPr>
      <w:t xml:space="preserve"> </w:t>
    </w:r>
    <w:hyperlink r:id="rId2" w:history="1">
      <w:r w:rsidR="001B1F7E" w:rsidRPr="001B1F7E">
        <w:rPr>
          <w:rStyle w:val="Hyperlink"/>
          <w:rFonts w:asciiTheme="minorHAnsi" w:hAnsiTheme="minorHAnsi" w:cstheme="minorHAnsi"/>
          <w:b/>
          <w:bCs/>
          <w:sz w:val="20"/>
          <w:szCs w:val="20"/>
        </w:rPr>
        <w:t>ingas@profibermail.dk</w:t>
      </w:r>
    </w:hyperlink>
    <w:r w:rsidR="001B1F7E">
      <w:tab/>
    </w:r>
    <w:r w:rsidR="001E793F">
      <w:rPr>
        <w:rFonts w:asciiTheme="minorHAnsi" w:hAnsiTheme="minorHAnsi" w:cstheme="minorHAnsi"/>
        <w:b/>
        <w:sz w:val="20"/>
        <w:szCs w:val="20"/>
      </w:rPr>
      <w:tab/>
    </w:r>
    <w:r w:rsidR="00E040F1" w:rsidRPr="00406D56">
      <w:rPr>
        <w:rStyle w:val="Hyperlink"/>
        <w:rFonts w:asciiTheme="minorHAnsi" w:hAnsiTheme="minorHAnsi" w:cstheme="minorHAnsi"/>
        <w:b/>
        <w:sz w:val="20"/>
        <w:szCs w:val="20"/>
        <w:u w:val="none"/>
      </w:rPr>
      <w:t>CVR 31918359</w:t>
    </w:r>
  </w:p>
  <w:p w14:paraId="622E90EF" w14:textId="12C2D1AC" w:rsidR="005F7D21" w:rsidRPr="00CE6145" w:rsidRDefault="007363E1" w:rsidP="005F7D21">
    <w:pPr>
      <w:pStyle w:val="Sidefod"/>
      <w:rPr>
        <w:rFonts w:ascii="Calibri Light" w:hAnsi="Calibri Light" w:cs="Calibri Light"/>
        <w:bCs/>
      </w:rPr>
    </w:pPr>
    <w:r>
      <w:rPr>
        <w:rFonts w:asciiTheme="minorHAnsi" w:hAnsiTheme="minorHAnsi" w:cstheme="minorHAnsi"/>
        <w:b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ab/>
    </w:r>
    <w:r w:rsidR="006F5192" w:rsidRPr="00CE6145">
      <w:rPr>
        <w:rFonts w:asciiTheme="minorHAnsi" w:hAnsiTheme="minorHAnsi" w:cstheme="minorHAnsi"/>
        <w:bCs/>
      </w:rPr>
      <w:t xml:space="preserve">Side </w:t>
    </w:r>
    <w:r w:rsidR="00CE6145" w:rsidRPr="00CE6145">
      <w:rPr>
        <w:rFonts w:asciiTheme="minorHAnsi" w:hAnsiTheme="minorHAnsi" w:cstheme="minorHAnsi"/>
        <w:bCs/>
      </w:rPr>
      <w:fldChar w:fldCharType="begin"/>
    </w:r>
    <w:r w:rsidR="00CE6145" w:rsidRPr="00CE6145">
      <w:rPr>
        <w:rFonts w:asciiTheme="minorHAnsi" w:hAnsiTheme="minorHAnsi" w:cstheme="minorHAnsi"/>
        <w:bCs/>
      </w:rPr>
      <w:instrText>PAGE   \* MERGEFORMAT</w:instrText>
    </w:r>
    <w:r w:rsidR="00CE6145" w:rsidRPr="00CE6145">
      <w:rPr>
        <w:rFonts w:asciiTheme="minorHAnsi" w:hAnsiTheme="minorHAnsi" w:cstheme="minorHAnsi"/>
        <w:bCs/>
      </w:rPr>
      <w:fldChar w:fldCharType="separate"/>
    </w:r>
    <w:r w:rsidR="00CE6145" w:rsidRPr="00CE6145">
      <w:rPr>
        <w:rFonts w:asciiTheme="minorHAnsi" w:hAnsiTheme="minorHAnsi" w:cstheme="minorHAnsi"/>
        <w:bCs/>
      </w:rPr>
      <w:t>1</w:t>
    </w:r>
    <w:r w:rsidR="00CE6145" w:rsidRPr="00CE6145">
      <w:rPr>
        <w:rFonts w:asciiTheme="minorHAnsi" w:hAnsiTheme="minorHAnsi" w:cstheme="minorHAnsi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7ADFA" w14:textId="77777777" w:rsidR="00F0657F" w:rsidRDefault="00F0657F">
      <w:r>
        <w:separator/>
      </w:r>
    </w:p>
  </w:footnote>
  <w:footnote w:type="continuationSeparator" w:id="0">
    <w:p w14:paraId="45C26CC9" w14:textId="77777777" w:rsidR="00F0657F" w:rsidRDefault="00F06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8F5AA" w14:textId="77777777" w:rsidR="004F1AA8" w:rsidRDefault="00A35B5D">
    <w:pPr>
      <w:pStyle w:val="Sidehoved"/>
      <w:jc w:val="center"/>
      <w:rPr>
        <w:b/>
        <w:bCs/>
        <w:color w:val="FF0000"/>
        <w:sz w:val="40"/>
      </w:rPr>
    </w:pPr>
    <w:r>
      <w:rPr>
        <w:noProof/>
      </w:rPr>
      <w:drawing>
        <wp:inline distT="0" distB="0" distL="0" distR="0" wp14:anchorId="2A868BBE" wp14:editId="06ABC8A6">
          <wp:extent cx="447675" cy="427990"/>
          <wp:effectExtent l="0" t="0" r="0" b="0"/>
          <wp:docPr id="1" name="Billed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1AA8">
      <w:t xml:space="preserve">                 </w:t>
    </w:r>
    <w:r w:rsidR="00916BA9">
      <w:rPr>
        <w:b/>
        <w:bCs/>
        <w:color w:val="FF0000"/>
        <w:sz w:val="40"/>
      </w:rPr>
      <w:t>Socialdemokrat</w:t>
    </w:r>
    <w:r w:rsidR="00496EE7">
      <w:rPr>
        <w:b/>
        <w:bCs/>
        <w:color w:val="FF0000"/>
        <w:sz w:val="40"/>
      </w:rPr>
      <w:t>iet</w:t>
    </w:r>
    <w:r w:rsidR="00916BA9">
      <w:rPr>
        <w:b/>
        <w:bCs/>
        <w:color w:val="FF0000"/>
        <w:sz w:val="40"/>
      </w:rPr>
      <w:t xml:space="preserve"> i Hedensted</w:t>
    </w:r>
    <w:r w:rsidR="004F1AA8">
      <w:rPr>
        <w:b/>
        <w:bCs/>
        <w:color w:val="FF0000"/>
        <w:sz w:val="40"/>
      </w:rPr>
      <w:t xml:space="preserve">          </w:t>
    </w:r>
    <w:r>
      <w:rPr>
        <w:noProof/>
      </w:rPr>
      <w:drawing>
        <wp:inline distT="0" distB="0" distL="0" distR="0" wp14:anchorId="073D4CDE" wp14:editId="55BA9BD7">
          <wp:extent cx="447675" cy="427990"/>
          <wp:effectExtent l="0" t="0" r="0" b="0"/>
          <wp:docPr id="2" name="Billed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B4D85"/>
    <w:multiLevelType w:val="multilevel"/>
    <w:tmpl w:val="E3FCCD0C"/>
    <w:styleLink w:val="Aktuellist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A2930"/>
    <w:multiLevelType w:val="hybridMultilevel"/>
    <w:tmpl w:val="E0723888"/>
    <w:lvl w:ilvl="0" w:tplc="DCC6189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4762A"/>
    <w:multiLevelType w:val="hybridMultilevel"/>
    <w:tmpl w:val="C1046FFA"/>
    <w:lvl w:ilvl="0" w:tplc="DCC6189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936017">
    <w:abstractNumId w:val="0"/>
  </w:num>
  <w:num w:numId="2" w16cid:durableId="1665470333">
    <w:abstractNumId w:val="2"/>
  </w:num>
  <w:num w:numId="3" w16cid:durableId="19772243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23"/>
    <w:rsid w:val="0000301C"/>
    <w:rsid w:val="00004A64"/>
    <w:rsid w:val="00004B09"/>
    <w:rsid w:val="0000681A"/>
    <w:rsid w:val="000129D8"/>
    <w:rsid w:val="000174F2"/>
    <w:rsid w:val="000205C0"/>
    <w:rsid w:val="00023406"/>
    <w:rsid w:val="00025695"/>
    <w:rsid w:val="00030906"/>
    <w:rsid w:val="00031986"/>
    <w:rsid w:val="0003229B"/>
    <w:rsid w:val="000322A1"/>
    <w:rsid w:val="00032466"/>
    <w:rsid w:val="00033904"/>
    <w:rsid w:val="0004260D"/>
    <w:rsid w:val="00044788"/>
    <w:rsid w:val="00045F40"/>
    <w:rsid w:val="00046AB1"/>
    <w:rsid w:val="000520D7"/>
    <w:rsid w:val="00052188"/>
    <w:rsid w:val="00054061"/>
    <w:rsid w:val="000540F8"/>
    <w:rsid w:val="0005581A"/>
    <w:rsid w:val="00056A2F"/>
    <w:rsid w:val="00057699"/>
    <w:rsid w:val="00060284"/>
    <w:rsid w:val="000618B4"/>
    <w:rsid w:val="00061BEC"/>
    <w:rsid w:val="000626D9"/>
    <w:rsid w:val="000634E7"/>
    <w:rsid w:val="00070226"/>
    <w:rsid w:val="00071D70"/>
    <w:rsid w:val="0007565E"/>
    <w:rsid w:val="00075820"/>
    <w:rsid w:val="00077BF4"/>
    <w:rsid w:val="00083AB9"/>
    <w:rsid w:val="000861C4"/>
    <w:rsid w:val="000878BA"/>
    <w:rsid w:val="00092C92"/>
    <w:rsid w:val="00093B07"/>
    <w:rsid w:val="00094240"/>
    <w:rsid w:val="00097219"/>
    <w:rsid w:val="000A0D59"/>
    <w:rsid w:val="000A0D68"/>
    <w:rsid w:val="000A0EDE"/>
    <w:rsid w:val="000A38AA"/>
    <w:rsid w:val="000A6D4D"/>
    <w:rsid w:val="000B37A3"/>
    <w:rsid w:val="000B6D5B"/>
    <w:rsid w:val="000C0827"/>
    <w:rsid w:val="000D2CCB"/>
    <w:rsid w:val="000D4E56"/>
    <w:rsid w:val="000D4E5A"/>
    <w:rsid w:val="000D5F6B"/>
    <w:rsid w:val="000D741E"/>
    <w:rsid w:val="000D77EE"/>
    <w:rsid w:val="000E1FE3"/>
    <w:rsid w:val="000E30E6"/>
    <w:rsid w:val="000E564A"/>
    <w:rsid w:val="000E5DF2"/>
    <w:rsid w:val="000E6A1F"/>
    <w:rsid w:val="000E765C"/>
    <w:rsid w:val="000F2A4F"/>
    <w:rsid w:val="000F2F3C"/>
    <w:rsid w:val="000F47BA"/>
    <w:rsid w:val="000F5FF2"/>
    <w:rsid w:val="000F60CC"/>
    <w:rsid w:val="000F6FEA"/>
    <w:rsid w:val="000F741F"/>
    <w:rsid w:val="00100689"/>
    <w:rsid w:val="001017B6"/>
    <w:rsid w:val="00102581"/>
    <w:rsid w:val="001032ED"/>
    <w:rsid w:val="00104BC6"/>
    <w:rsid w:val="00106570"/>
    <w:rsid w:val="00110F9D"/>
    <w:rsid w:val="00115A95"/>
    <w:rsid w:val="00120EDE"/>
    <w:rsid w:val="00121445"/>
    <w:rsid w:val="00122D11"/>
    <w:rsid w:val="00125930"/>
    <w:rsid w:val="00126620"/>
    <w:rsid w:val="001332FC"/>
    <w:rsid w:val="00133FD2"/>
    <w:rsid w:val="00142A85"/>
    <w:rsid w:val="00142EB4"/>
    <w:rsid w:val="0014360B"/>
    <w:rsid w:val="001439EB"/>
    <w:rsid w:val="00143EEF"/>
    <w:rsid w:val="001444E1"/>
    <w:rsid w:val="00147E64"/>
    <w:rsid w:val="00150FD3"/>
    <w:rsid w:val="00152027"/>
    <w:rsid w:val="00155FCF"/>
    <w:rsid w:val="00157C32"/>
    <w:rsid w:val="00177831"/>
    <w:rsid w:val="00180785"/>
    <w:rsid w:val="001833A7"/>
    <w:rsid w:val="001833DD"/>
    <w:rsid w:val="00183682"/>
    <w:rsid w:val="001838F7"/>
    <w:rsid w:val="00184403"/>
    <w:rsid w:val="00185897"/>
    <w:rsid w:val="001932BD"/>
    <w:rsid w:val="00193A29"/>
    <w:rsid w:val="001963FD"/>
    <w:rsid w:val="00196875"/>
    <w:rsid w:val="001A0CB1"/>
    <w:rsid w:val="001A1A9D"/>
    <w:rsid w:val="001A272D"/>
    <w:rsid w:val="001A313C"/>
    <w:rsid w:val="001A3BAC"/>
    <w:rsid w:val="001A3DBF"/>
    <w:rsid w:val="001A5068"/>
    <w:rsid w:val="001B1F7E"/>
    <w:rsid w:val="001B3A3E"/>
    <w:rsid w:val="001B58FA"/>
    <w:rsid w:val="001C1205"/>
    <w:rsid w:val="001C5E4C"/>
    <w:rsid w:val="001D30A3"/>
    <w:rsid w:val="001D6EC5"/>
    <w:rsid w:val="001E1EB2"/>
    <w:rsid w:val="001E244C"/>
    <w:rsid w:val="001E4FA9"/>
    <w:rsid w:val="001E6E25"/>
    <w:rsid w:val="001E793F"/>
    <w:rsid w:val="001E7EC3"/>
    <w:rsid w:val="001F3729"/>
    <w:rsid w:val="001F3789"/>
    <w:rsid w:val="001F3D3B"/>
    <w:rsid w:val="001F7ABC"/>
    <w:rsid w:val="00200817"/>
    <w:rsid w:val="002037F6"/>
    <w:rsid w:val="00205C23"/>
    <w:rsid w:val="002103E2"/>
    <w:rsid w:val="002128BB"/>
    <w:rsid w:val="0021297F"/>
    <w:rsid w:val="00221F0F"/>
    <w:rsid w:val="00221FFC"/>
    <w:rsid w:val="002222FC"/>
    <w:rsid w:val="00222473"/>
    <w:rsid w:val="00223104"/>
    <w:rsid w:val="00223471"/>
    <w:rsid w:val="00223E6B"/>
    <w:rsid w:val="002245E0"/>
    <w:rsid w:val="00226B63"/>
    <w:rsid w:val="00226F2D"/>
    <w:rsid w:val="002279D1"/>
    <w:rsid w:val="0023240B"/>
    <w:rsid w:val="00232937"/>
    <w:rsid w:val="002347BD"/>
    <w:rsid w:val="00240742"/>
    <w:rsid w:val="00241A28"/>
    <w:rsid w:val="0024309F"/>
    <w:rsid w:val="002432DC"/>
    <w:rsid w:val="002453EB"/>
    <w:rsid w:val="00245D7F"/>
    <w:rsid w:val="002473BC"/>
    <w:rsid w:val="00252ADD"/>
    <w:rsid w:val="00254ADA"/>
    <w:rsid w:val="002554C5"/>
    <w:rsid w:val="00261EBD"/>
    <w:rsid w:val="0026435F"/>
    <w:rsid w:val="00265F77"/>
    <w:rsid w:val="00266323"/>
    <w:rsid w:val="00270309"/>
    <w:rsid w:val="00270BF2"/>
    <w:rsid w:val="00271E1C"/>
    <w:rsid w:val="00272360"/>
    <w:rsid w:val="00273F71"/>
    <w:rsid w:val="0028070D"/>
    <w:rsid w:val="00281903"/>
    <w:rsid w:val="00282564"/>
    <w:rsid w:val="002835C7"/>
    <w:rsid w:val="00283E52"/>
    <w:rsid w:val="002860AC"/>
    <w:rsid w:val="002863B2"/>
    <w:rsid w:val="00286E53"/>
    <w:rsid w:val="00290E73"/>
    <w:rsid w:val="00296BD9"/>
    <w:rsid w:val="002A0638"/>
    <w:rsid w:val="002A16EC"/>
    <w:rsid w:val="002A3451"/>
    <w:rsid w:val="002A5FE2"/>
    <w:rsid w:val="002A7D82"/>
    <w:rsid w:val="002B4919"/>
    <w:rsid w:val="002B6A45"/>
    <w:rsid w:val="002C03A6"/>
    <w:rsid w:val="002C43BA"/>
    <w:rsid w:val="002C4E50"/>
    <w:rsid w:val="002D07A8"/>
    <w:rsid w:val="002D4028"/>
    <w:rsid w:val="002E2C7C"/>
    <w:rsid w:val="002E4267"/>
    <w:rsid w:val="002E52CD"/>
    <w:rsid w:val="002E697A"/>
    <w:rsid w:val="002F2C18"/>
    <w:rsid w:val="00300DBB"/>
    <w:rsid w:val="0030233A"/>
    <w:rsid w:val="00302455"/>
    <w:rsid w:val="00303A31"/>
    <w:rsid w:val="00304507"/>
    <w:rsid w:val="0030455D"/>
    <w:rsid w:val="00304FF4"/>
    <w:rsid w:val="00305B4B"/>
    <w:rsid w:val="003106B1"/>
    <w:rsid w:val="00310C47"/>
    <w:rsid w:val="00311222"/>
    <w:rsid w:val="00311E7B"/>
    <w:rsid w:val="003139F7"/>
    <w:rsid w:val="003161CF"/>
    <w:rsid w:val="00316926"/>
    <w:rsid w:val="003174AC"/>
    <w:rsid w:val="00320070"/>
    <w:rsid w:val="00320463"/>
    <w:rsid w:val="00321F91"/>
    <w:rsid w:val="0032654E"/>
    <w:rsid w:val="00327497"/>
    <w:rsid w:val="00331730"/>
    <w:rsid w:val="00331A91"/>
    <w:rsid w:val="00333AA6"/>
    <w:rsid w:val="00335443"/>
    <w:rsid w:val="00335E44"/>
    <w:rsid w:val="0033761F"/>
    <w:rsid w:val="00342478"/>
    <w:rsid w:val="00342CB9"/>
    <w:rsid w:val="00344437"/>
    <w:rsid w:val="0034683D"/>
    <w:rsid w:val="00350095"/>
    <w:rsid w:val="00351741"/>
    <w:rsid w:val="00352579"/>
    <w:rsid w:val="00352721"/>
    <w:rsid w:val="003565F7"/>
    <w:rsid w:val="0036038F"/>
    <w:rsid w:val="00361778"/>
    <w:rsid w:val="0036214E"/>
    <w:rsid w:val="00365A7C"/>
    <w:rsid w:val="00365C9C"/>
    <w:rsid w:val="00366072"/>
    <w:rsid w:val="00374582"/>
    <w:rsid w:val="00377C61"/>
    <w:rsid w:val="00380F06"/>
    <w:rsid w:val="00381508"/>
    <w:rsid w:val="003815E4"/>
    <w:rsid w:val="003877BA"/>
    <w:rsid w:val="00390E2F"/>
    <w:rsid w:val="003912FD"/>
    <w:rsid w:val="00391B95"/>
    <w:rsid w:val="00392971"/>
    <w:rsid w:val="0039523B"/>
    <w:rsid w:val="003976B4"/>
    <w:rsid w:val="003A3318"/>
    <w:rsid w:val="003A417C"/>
    <w:rsid w:val="003A7E2E"/>
    <w:rsid w:val="003B1524"/>
    <w:rsid w:val="003B1D4E"/>
    <w:rsid w:val="003C0547"/>
    <w:rsid w:val="003C1A50"/>
    <w:rsid w:val="003C3AC8"/>
    <w:rsid w:val="003C5577"/>
    <w:rsid w:val="003C7502"/>
    <w:rsid w:val="003D43F0"/>
    <w:rsid w:val="003D52DE"/>
    <w:rsid w:val="003D705B"/>
    <w:rsid w:val="003E06A6"/>
    <w:rsid w:val="003E137B"/>
    <w:rsid w:val="003E1845"/>
    <w:rsid w:val="003E5AC3"/>
    <w:rsid w:val="003E6674"/>
    <w:rsid w:val="003F02E6"/>
    <w:rsid w:val="003F1DF0"/>
    <w:rsid w:val="003F2021"/>
    <w:rsid w:val="003F377C"/>
    <w:rsid w:val="003F4DE6"/>
    <w:rsid w:val="003F5984"/>
    <w:rsid w:val="003F69C9"/>
    <w:rsid w:val="00402561"/>
    <w:rsid w:val="004057DF"/>
    <w:rsid w:val="004067F5"/>
    <w:rsid w:val="00407897"/>
    <w:rsid w:val="00407AA9"/>
    <w:rsid w:val="004163BE"/>
    <w:rsid w:val="00422BC9"/>
    <w:rsid w:val="00422E2F"/>
    <w:rsid w:val="00423C1D"/>
    <w:rsid w:val="00430206"/>
    <w:rsid w:val="0043068E"/>
    <w:rsid w:val="00430ADD"/>
    <w:rsid w:val="00434127"/>
    <w:rsid w:val="004401CA"/>
    <w:rsid w:val="0044235D"/>
    <w:rsid w:val="00443767"/>
    <w:rsid w:val="00443A48"/>
    <w:rsid w:val="00446023"/>
    <w:rsid w:val="004461B8"/>
    <w:rsid w:val="0044687E"/>
    <w:rsid w:val="004470AB"/>
    <w:rsid w:val="004474ED"/>
    <w:rsid w:val="00447C3D"/>
    <w:rsid w:val="00450F00"/>
    <w:rsid w:val="0045163D"/>
    <w:rsid w:val="00460187"/>
    <w:rsid w:val="00460D3A"/>
    <w:rsid w:val="00463035"/>
    <w:rsid w:val="00467FE6"/>
    <w:rsid w:val="0047161D"/>
    <w:rsid w:val="00473509"/>
    <w:rsid w:val="00475207"/>
    <w:rsid w:val="00481855"/>
    <w:rsid w:val="004829BF"/>
    <w:rsid w:val="004845E4"/>
    <w:rsid w:val="00484A8D"/>
    <w:rsid w:val="00485441"/>
    <w:rsid w:val="00485CEB"/>
    <w:rsid w:val="004860D7"/>
    <w:rsid w:val="0048697D"/>
    <w:rsid w:val="00491CF3"/>
    <w:rsid w:val="00493C29"/>
    <w:rsid w:val="004953A9"/>
    <w:rsid w:val="00496EE7"/>
    <w:rsid w:val="004A12BD"/>
    <w:rsid w:val="004A194D"/>
    <w:rsid w:val="004A65CD"/>
    <w:rsid w:val="004A7B20"/>
    <w:rsid w:val="004B1146"/>
    <w:rsid w:val="004B3167"/>
    <w:rsid w:val="004C4471"/>
    <w:rsid w:val="004D1168"/>
    <w:rsid w:val="004D360A"/>
    <w:rsid w:val="004D54DA"/>
    <w:rsid w:val="004D664F"/>
    <w:rsid w:val="004E364F"/>
    <w:rsid w:val="004E3D96"/>
    <w:rsid w:val="004E57B2"/>
    <w:rsid w:val="004E7E74"/>
    <w:rsid w:val="004F08AC"/>
    <w:rsid w:val="004F1AA8"/>
    <w:rsid w:val="004F1E87"/>
    <w:rsid w:val="004F37F6"/>
    <w:rsid w:val="004F45E3"/>
    <w:rsid w:val="004F48A9"/>
    <w:rsid w:val="004F6EF0"/>
    <w:rsid w:val="0050215D"/>
    <w:rsid w:val="00502E74"/>
    <w:rsid w:val="0050546A"/>
    <w:rsid w:val="005066FD"/>
    <w:rsid w:val="00507756"/>
    <w:rsid w:val="005078FA"/>
    <w:rsid w:val="005115FE"/>
    <w:rsid w:val="0051245F"/>
    <w:rsid w:val="00513CD1"/>
    <w:rsid w:val="00514D2A"/>
    <w:rsid w:val="0052074B"/>
    <w:rsid w:val="005208CE"/>
    <w:rsid w:val="00521185"/>
    <w:rsid w:val="00521485"/>
    <w:rsid w:val="00522706"/>
    <w:rsid w:val="005243D0"/>
    <w:rsid w:val="005251E3"/>
    <w:rsid w:val="00527B20"/>
    <w:rsid w:val="00527BD1"/>
    <w:rsid w:val="0054465E"/>
    <w:rsid w:val="00544886"/>
    <w:rsid w:val="00547F6A"/>
    <w:rsid w:val="005515B7"/>
    <w:rsid w:val="00551975"/>
    <w:rsid w:val="00554C30"/>
    <w:rsid w:val="00557291"/>
    <w:rsid w:val="00557BC2"/>
    <w:rsid w:val="0057148E"/>
    <w:rsid w:val="00571DCC"/>
    <w:rsid w:val="00572647"/>
    <w:rsid w:val="00572D6F"/>
    <w:rsid w:val="0057335B"/>
    <w:rsid w:val="00573E3E"/>
    <w:rsid w:val="00575F6F"/>
    <w:rsid w:val="0058187A"/>
    <w:rsid w:val="00582241"/>
    <w:rsid w:val="00586330"/>
    <w:rsid w:val="005872D8"/>
    <w:rsid w:val="00592228"/>
    <w:rsid w:val="005948BC"/>
    <w:rsid w:val="005A04C5"/>
    <w:rsid w:val="005A2217"/>
    <w:rsid w:val="005A269C"/>
    <w:rsid w:val="005A3E57"/>
    <w:rsid w:val="005A43B0"/>
    <w:rsid w:val="005B15FF"/>
    <w:rsid w:val="005B4999"/>
    <w:rsid w:val="005B67BA"/>
    <w:rsid w:val="005C230F"/>
    <w:rsid w:val="005C2D87"/>
    <w:rsid w:val="005C2F76"/>
    <w:rsid w:val="005C4086"/>
    <w:rsid w:val="005C5863"/>
    <w:rsid w:val="005D3359"/>
    <w:rsid w:val="005D609C"/>
    <w:rsid w:val="005E2B1A"/>
    <w:rsid w:val="005E383B"/>
    <w:rsid w:val="005F5F5B"/>
    <w:rsid w:val="005F7D21"/>
    <w:rsid w:val="0060246D"/>
    <w:rsid w:val="00602815"/>
    <w:rsid w:val="00605E9E"/>
    <w:rsid w:val="00610631"/>
    <w:rsid w:val="00610C27"/>
    <w:rsid w:val="00611C10"/>
    <w:rsid w:val="0061381B"/>
    <w:rsid w:val="006203B8"/>
    <w:rsid w:val="00620A2A"/>
    <w:rsid w:val="00622A15"/>
    <w:rsid w:val="00623B88"/>
    <w:rsid w:val="00624229"/>
    <w:rsid w:val="006260E2"/>
    <w:rsid w:val="006313AD"/>
    <w:rsid w:val="00634144"/>
    <w:rsid w:val="00636CA3"/>
    <w:rsid w:val="006406A3"/>
    <w:rsid w:val="00641184"/>
    <w:rsid w:val="0064183D"/>
    <w:rsid w:val="00641E3C"/>
    <w:rsid w:val="00647E7B"/>
    <w:rsid w:val="006509C0"/>
    <w:rsid w:val="00651C3D"/>
    <w:rsid w:val="00652F87"/>
    <w:rsid w:val="0065609A"/>
    <w:rsid w:val="00664C52"/>
    <w:rsid w:val="0066529F"/>
    <w:rsid w:val="0066756C"/>
    <w:rsid w:val="00667A0D"/>
    <w:rsid w:val="006716AE"/>
    <w:rsid w:val="00680716"/>
    <w:rsid w:val="00681D08"/>
    <w:rsid w:val="0068580B"/>
    <w:rsid w:val="006906EB"/>
    <w:rsid w:val="00692272"/>
    <w:rsid w:val="00694869"/>
    <w:rsid w:val="00695876"/>
    <w:rsid w:val="006A1D1E"/>
    <w:rsid w:val="006A1D47"/>
    <w:rsid w:val="006A3A08"/>
    <w:rsid w:val="006A6BAF"/>
    <w:rsid w:val="006B0042"/>
    <w:rsid w:val="006B494A"/>
    <w:rsid w:val="006B5309"/>
    <w:rsid w:val="006C0C77"/>
    <w:rsid w:val="006C1AA0"/>
    <w:rsid w:val="006C1BC7"/>
    <w:rsid w:val="006C1D03"/>
    <w:rsid w:val="006C5974"/>
    <w:rsid w:val="006C5DAF"/>
    <w:rsid w:val="006C72FC"/>
    <w:rsid w:val="006C7785"/>
    <w:rsid w:val="006D3077"/>
    <w:rsid w:val="006D449C"/>
    <w:rsid w:val="006D5604"/>
    <w:rsid w:val="006D653C"/>
    <w:rsid w:val="006D7040"/>
    <w:rsid w:val="006D7B87"/>
    <w:rsid w:val="006E1B20"/>
    <w:rsid w:val="006E2BBB"/>
    <w:rsid w:val="006E3AB4"/>
    <w:rsid w:val="006E5C34"/>
    <w:rsid w:val="006F0027"/>
    <w:rsid w:val="006F0129"/>
    <w:rsid w:val="006F0C10"/>
    <w:rsid w:val="006F1D7C"/>
    <w:rsid w:val="006F39BB"/>
    <w:rsid w:val="006F5192"/>
    <w:rsid w:val="006F59D4"/>
    <w:rsid w:val="006F602D"/>
    <w:rsid w:val="006F659C"/>
    <w:rsid w:val="006F72E6"/>
    <w:rsid w:val="0070045A"/>
    <w:rsid w:val="00700E51"/>
    <w:rsid w:val="00702718"/>
    <w:rsid w:val="0070328C"/>
    <w:rsid w:val="007056E1"/>
    <w:rsid w:val="00705B70"/>
    <w:rsid w:val="00705FA8"/>
    <w:rsid w:val="00710256"/>
    <w:rsid w:val="0071533E"/>
    <w:rsid w:val="00720258"/>
    <w:rsid w:val="007206B7"/>
    <w:rsid w:val="0072199E"/>
    <w:rsid w:val="00723352"/>
    <w:rsid w:val="0073104C"/>
    <w:rsid w:val="007347D3"/>
    <w:rsid w:val="007363E1"/>
    <w:rsid w:val="00736672"/>
    <w:rsid w:val="00736D4D"/>
    <w:rsid w:val="0074150A"/>
    <w:rsid w:val="00752DDE"/>
    <w:rsid w:val="00752FA7"/>
    <w:rsid w:val="007570D3"/>
    <w:rsid w:val="00761882"/>
    <w:rsid w:val="00762EF5"/>
    <w:rsid w:val="007639EB"/>
    <w:rsid w:val="00765B2E"/>
    <w:rsid w:val="007665E7"/>
    <w:rsid w:val="00772272"/>
    <w:rsid w:val="00775883"/>
    <w:rsid w:val="00776556"/>
    <w:rsid w:val="00776F60"/>
    <w:rsid w:val="00780338"/>
    <w:rsid w:val="00785A0F"/>
    <w:rsid w:val="00786A99"/>
    <w:rsid w:val="007907EE"/>
    <w:rsid w:val="00795A02"/>
    <w:rsid w:val="00796034"/>
    <w:rsid w:val="00796FD3"/>
    <w:rsid w:val="007A1A2C"/>
    <w:rsid w:val="007A3B6A"/>
    <w:rsid w:val="007B0DDF"/>
    <w:rsid w:val="007B1B04"/>
    <w:rsid w:val="007B6AD2"/>
    <w:rsid w:val="007C30E8"/>
    <w:rsid w:val="007C546B"/>
    <w:rsid w:val="007C555D"/>
    <w:rsid w:val="007C5883"/>
    <w:rsid w:val="007C6364"/>
    <w:rsid w:val="007C63B2"/>
    <w:rsid w:val="007D04E3"/>
    <w:rsid w:val="007D2A1A"/>
    <w:rsid w:val="007D2B6D"/>
    <w:rsid w:val="007D40DA"/>
    <w:rsid w:val="007D4B13"/>
    <w:rsid w:val="007D5803"/>
    <w:rsid w:val="007D72CD"/>
    <w:rsid w:val="007E6097"/>
    <w:rsid w:val="007E7948"/>
    <w:rsid w:val="007F0EA2"/>
    <w:rsid w:val="007F49AF"/>
    <w:rsid w:val="00800F4E"/>
    <w:rsid w:val="008019D8"/>
    <w:rsid w:val="00802172"/>
    <w:rsid w:val="0080566D"/>
    <w:rsid w:val="008059A0"/>
    <w:rsid w:val="00805A02"/>
    <w:rsid w:val="00805D90"/>
    <w:rsid w:val="008105DC"/>
    <w:rsid w:val="00813899"/>
    <w:rsid w:val="008139B0"/>
    <w:rsid w:val="00814190"/>
    <w:rsid w:val="00816C95"/>
    <w:rsid w:val="00817D0E"/>
    <w:rsid w:val="00820C43"/>
    <w:rsid w:val="0082131F"/>
    <w:rsid w:val="00823E78"/>
    <w:rsid w:val="00823F83"/>
    <w:rsid w:val="00824D1D"/>
    <w:rsid w:val="00825FC5"/>
    <w:rsid w:val="0082719C"/>
    <w:rsid w:val="008327EF"/>
    <w:rsid w:val="008341E8"/>
    <w:rsid w:val="008410DB"/>
    <w:rsid w:val="008439B8"/>
    <w:rsid w:val="0084676D"/>
    <w:rsid w:val="00846AC0"/>
    <w:rsid w:val="0085189F"/>
    <w:rsid w:val="00851BAA"/>
    <w:rsid w:val="00853343"/>
    <w:rsid w:val="00854566"/>
    <w:rsid w:val="008574E2"/>
    <w:rsid w:val="008619DE"/>
    <w:rsid w:val="00862489"/>
    <w:rsid w:val="0086526F"/>
    <w:rsid w:val="00870456"/>
    <w:rsid w:val="00871AA7"/>
    <w:rsid w:val="00873A96"/>
    <w:rsid w:val="00875829"/>
    <w:rsid w:val="008762CF"/>
    <w:rsid w:val="00877C10"/>
    <w:rsid w:val="0088231D"/>
    <w:rsid w:val="00886B83"/>
    <w:rsid w:val="00887E40"/>
    <w:rsid w:val="00887E7B"/>
    <w:rsid w:val="008913EC"/>
    <w:rsid w:val="00891C58"/>
    <w:rsid w:val="00892AFC"/>
    <w:rsid w:val="008960A5"/>
    <w:rsid w:val="0089699A"/>
    <w:rsid w:val="008977BA"/>
    <w:rsid w:val="008A09ED"/>
    <w:rsid w:val="008A0C50"/>
    <w:rsid w:val="008A132D"/>
    <w:rsid w:val="008A2C92"/>
    <w:rsid w:val="008B0154"/>
    <w:rsid w:val="008B0DC8"/>
    <w:rsid w:val="008B1952"/>
    <w:rsid w:val="008B2601"/>
    <w:rsid w:val="008B6278"/>
    <w:rsid w:val="008B62BC"/>
    <w:rsid w:val="008C29F5"/>
    <w:rsid w:val="008C318D"/>
    <w:rsid w:val="008D1165"/>
    <w:rsid w:val="008E682A"/>
    <w:rsid w:val="008E75FD"/>
    <w:rsid w:val="008F2DCE"/>
    <w:rsid w:val="008F3F34"/>
    <w:rsid w:val="008F4FA3"/>
    <w:rsid w:val="008F56A4"/>
    <w:rsid w:val="008F745D"/>
    <w:rsid w:val="009003A8"/>
    <w:rsid w:val="00902746"/>
    <w:rsid w:val="00902DA1"/>
    <w:rsid w:val="00904C1B"/>
    <w:rsid w:val="009063E5"/>
    <w:rsid w:val="00910CA2"/>
    <w:rsid w:val="00911437"/>
    <w:rsid w:val="009117D9"/>
    <w:rsid w:val="00912612"/>
    <w:rsid w:val="009130E9"/>
    <w:rsid w:val="00913CC7"/>
    <w:rsid w:val="00916BA9"/>
    <w:rsid w:val="0091726C"/>
    <w:rsid w:val="0091752C"/>
    <w:rsid w:val="00917667"/>
    <w:rsid w:val="00922A7A"/>
    <w:rsid w:val="00923003"/>
    <w:rsid w:val="00923CAC"/>
    <w:rsid w:val="00924133"/>
    <w:rsid w:val="009260C5"/>
    <w:rsid w:val="009261BB"/>
    <w:rsid w:val="00926B92"/>
    <w:rsid w:val="00927427"/>
    <w:rsid w:val="00927533"/>
    <w:rsid w:val="0093213E"/>
    <w:rsid w:val="00941959"/>
    <w:rsid w:val="00942727"/>
    <w:rsid w:val="009575CA"/>
    <w:rsid w:val="00957A3B"/>
    <w:rsid w:val="00960BBB"/>
    <w:rsid w:val="00962CC9"/>
    <w:rsid w:val="00965513"/>
    <w:rsid w:val="009737E1"/>
    <w:rsid w:val="00977C6B"/>
    <w:rsid w:val="0098750C"/>
    <w:rsid w:val="009923AB"/>
    <w:rsid w:val="009937DE"/>
    <w:rsid w:val="00994E26"/>
    <w:rsid w:val="00995424"/>
    <w:rsid w:val="0099559B"/>
    <w:rsid w:val="0099665F"/>
    <w:rsid w:val="009A0A19"/>
    <w:rsid w:val="009A1660"/>
    <w:rsid w:val="009A2792"/>
    <w:rsid w:val="009A5390"/>
    <w:rsid w:val="009A756A"/>
    <w:rsid w:val="009B1E3A"/>
    <w:rsid w:val="009C3E0F"/>
    <w:rsid w:val="009C41CB"/>
    <w:rsid w:val="009C43FB"/>
    <w:rsid w:val="009D24DE"/>
    <w:rsid w:val="009E512B"/>
    <w:rsid w:val="009E587F"/>
    <w:rsid w:val="009E73BD"/>
    <w:rsid w:val="009E7E03"/>
    <w:rsid w:val="009F29AA"/>
    <w:rsid w:val="009F32E1"/>
    <w:rsid w:val="00A00771"/>
    <w:rsid w:val="00A00C51"/>
    <w:rsid w:val="00A01FA1"/>
    <w:rsid w:val="00A05F0B"/>
    <w:rsid w:val="00A11A90"/>
    <w:rsid w:val="00A160C8"/>
    <w:rsid w:val="00A16705"/>
    <w:rsid w:val="00A16FE9"/>
    <w:rsid w:val="00A17B55"/>
    <w:rsid w:val="00A20EF4"/>
    <w:rsid w:val="00A22D3B"/>
    <w:rsid w:val="00A25519"/>
    <w:rsid w:val="00A26A50"/>
    <w:rsid w:val="00A3036F"/>
    <w:rsid w:val="00A3184C"/>
    <w:rsid w:val="00A318A2"/>
    <w:rsid w:val="00A321B8"/>
    <w:rsid w:val="00A355B6"/>
    <w:rsid w:val="00A35B5D"/>
    <w:rsid w:val="00A43675"/>
    <w:rsid w:val="00A441B5"/>
    <w:rsid w:val="00A5259B"/>
    <w:rsid w:val="00A53107"/>
    <w:rsid w:val="00A56810"/>
    <w:rsid w:val="00A60609"/>
    <w:rsid w:val="00A654FC"/>
    <w:rsid w:val="00A70F11"/>
    <w:rsid w:val="00A72DAA"/>
    <w:rsid w:val="00A753C8"/>
    <w:rsid w:val="00A82156"/>
    <w:rsid w:val="00A832A2"/>
    <w:rsid w:val="00A84114"/>
    <w:rsid w:val="00A857AD"/>
    <w:rsid w:val="00A91AFD"/>
    <w:rsid w:val="00A92D28"/>
    <w:rsid w:val="00A936E3"/>
    <w:rsid w:val="00A9588B"/>
    <w:rsid w:val="00A97A8A"/>
    <w:rsid w:val="00A97E3D"/>
    <w:rsid w:val="00AA0172"/>
    <w:rsid w:val="00AA05B3"/>
    <w:rsid w:val="00AA14A8"/>
    <w:rsid w:val="00AA40B0"/>
    <w:rsid w:val="00AA5CC2"/>
    <w:rsid w:val="00AA78CF"/>
    <w:rsid w:val="00AB225E"/>
    <w:rsid w:val="00AB24E3"/>
    <w:rsid w:val="00AB3112"/>
    <w:rsid w:val="00AB656D"/>
    <w:rsid w:val="00AC00CB"/>
    <w:rsid w:val="00AC132A"/>
    <w:rsid w:val="00AC5E70"/>
    <w:rsid w:val="00AC68A6"/>
    <w:rsid w:val="00AC70AA"/>
    <w:rsid w:val="00AD14BE"/>
    <w:rsid w:val="00AD18E6"/>
    <w:rsid w:val="00AD1D33"/>
    <w:rsid w:val="00AD43F7"/>
    <w:rsid w:val="00AD7D11"/>
    <w:rsid w:val="00AE01E8"/>
    <w:rsid w:val="00AE0D9E"/>
    <w:rsid w:val="00AE17F5"/>
    <w:rsid w:val="00AE6458"/>
    <w:rsid w:val="00AF0B12"/>
    <w:rsid w:val="00AF1C08"/>
    <w:rsid w:val="00AF2B06"/>
    <w:rsid w:val="00AF328D"/>
    <w:rsid w:val="00AF33DF"/>
    <w:rsid w:val="00B0011B"/>
    <w:rsid w:val="00B0422E"/>
    <w:rsid w:val="00B04BB1"/>
    <w:rsid w:val="00B05831"/>
    <w:rsid w:val="00B05F61"/>
    <w:rsid w:val="00B1178F"/>
    <w:rsid w:val="00B12509"/>
    <w:rsid w:val="00B13607"/>
    <w:rsid w:val="00B14237"/>
    <w:rsid w:val="00B15ECA"/>
    <w:rsid w:val="00B16AF8"/>
    <w:rsid w:val="00B33C15"/>
    <w:rsid w:val="00B36B3F"/>
    <w:rsid w:val="00B37DC7"/>
    <w:rsid w:val="00B40797"/>
    <w:rsid w:val="00B43960"/>
    <w:rsid w:val="00B43DDA"/>
    <w:rsid w:val="00B440E4"/>
    <w:rsid w:val="00B44F44"/>
    <w:rsid w:val="00B475A0"/>
    <w:rsid w:val="00B51081"/>
    <w:rsid w:val="00B551A9"/>
    <w:rsid w:val="00B55AF4"/>
    <w:rsid w:val="00B566E2"/>
    <w:rsid w:val="00B56727"/>
    <w:rsid w:val="00B56D48"/>
    <w:rsid w:val="00B65414"/>
    <w:rsid w:val="00B66357"/>
    <w:rsid w:val="00B67B5E"/>
    <w:rsid w:val="00B7389F"/>
    <w:rsid w:val="00B74B85"/>
    <w:rsid w:val="00B74EFE"/>
    <w:rsid w:val="00B8028A"/>
    <w:rsid w:val="00B81B9A"/>
    <w:rsid w:val="00B8428B"/>
    <w:rsid w:val="00B84BD2"/>
    <w:rsid w:val="00B90667"/>
    <w:rsid w:val="00B9217A"/>
    <w:rsid w:val="00B93F6B"/>
    <w:rsid w:val="00B94BE6"/>
    <w:rsid w:val="00B9629F"/>
    <w:rsid w:val="00BA0818"/>
    <w:rsid w:val="00BA2BCB"/>
    <w:rsid w:val="00BA3982"/>
    <w:rsid w:val="00BA433B"/>
    <w:rsid w:val="00BA5FD5"/>
    <w:rsid w:val="00BB0359"/>
    <w:rsid w:val="00BB1A8B"/>
    <w:rsid w:val="00BB2712"/>
    <w:rsid w:val="00BB4174"/>
    <w:rsid w:val="00BB562C"/>
    <w:rsid w:val="00BB6138"/>
    <w:rsid w:val="00BC0CAC"/>
    <w:rsid w:val="00BC21C1"/>
    <w:rsid w:val="00BC3B20"/>
    <w:rsid w:val="00BC742C"/>
    <w:rsid w:val="00BC7633"/>
    <w:rsid w:val="00BD3191"/>
    <w:rsid w:val="00BD45A8"/>
    <w:rsid w:val="00BD626D"/>
    <w:rsid w:val="00BD7C20"/>
    <w:rsid w:val="00BE27C8"/>
    <w:rsid w:val="00BE45A2"/>
    <w:rsid w:val="00BE4F83"/>
    <w:rsid w:val="00BE6CFD"/>
    <w:rsid w:val="00BE75D9"/>
    <w:rsid w:val="00BE77B3"/>
    <w:rsid w:val="00BE7EBF"/>
    <w:rsid w:val="00BF0B82"/>
    <w:rsid w:val="00BF5B2F"/>
    <w:rsid w:val="00BF5F86"/>
    <w:rsid w:val="00C0078B"/>
    <w:rsid w:val="00C0637B"/>
    <w:rsid w:val="00C07803"/>
    <w:rsid w:val="00C138E3"/>
    <w:rsid w:val="00C14FB7"/>
    <w:rsid w:val="00C157E6"/>
    <w:rsid w:val="00C20B19"/>
    <w:rsid w:val="00C213BD"/>
    <w:rsid w:val="00C22F81"/>
    <w:rsid w:val="00C322A1"/>
    <w:rsid w:val="00C32837"/>
    <w:rsid w:val="00C36716"/>
    <w:rsid w:val="00C369AD"/>
    <w:rsid w:val="00C373AA"/>
    <w:rsid w:val="00C4422C"/>
    <w:rsid w:val="00C45779"/>
    <w:rsid w:val="00C4756E"/>
    <w:rsid w:val="00C47AF0"/>
    <w:rsid w:val="00C50BD8"/>
    <w:rsid w:val="00C516A5"/>
    <w:rsid w:val="00C53978"/>
    <w:rsid w:val="00C54707"/>
    <w:rsid w:val="00C548F3"/>
    <w:rsid w:val="00C60A3B"/>
    <w:rsid w:val="00C61B5B"/>
    <w:rsid w:val="00C625C0"/>
    <w:rsid w:val="00C633CE"/>
    <w:rsid w:val="00C6609E"/>
    <w:rsid w:val="00C6663A"/>
    <w:rsid w:val="00C70CAF"/>
    <w:rsid w:val="00C71F81"/>
    <w:rsid w:val="00C74A40"/>
    <w:rsid w:val="00C76C82"/>
    <w:rsid w:val="00C8025E"/>
    <w:rsid w:val="00C8097A"/>
    <w:rsid w:val="00C80B61"/>
    <w:rsid w:val="00C8230B"/>
    <w:rsid w:val="00C824BC"/>
    <w:rsid w:val="00C84892"/>
    <w:rsid w:val="00C86395"/>
    <w:rsid w:val="00C86B24"/>
    <w:rsid w:val="00C879A2"/>
    <w:rsid w:val="00C903DA"/>
    <w:rsid w:val="00C91B9A"/>
    <w:rsid w:val="00C927FF"/>
    <w:rsid w:val="00C96609"/>
    <w:rsid w:val="00C96CB1"/>
    <w:rsid w:val="00CA3388"/>
    <w:rsid w:val="00CA5650"/>
    <w:rsid w:val="00CA6153"/>
    <w:rsid w:val="00CA7B3B"/>
    <w:rsid w:val="00CB05A5"/>
    <w:rsid w:val="00CB159E"/>
    <w:rsid w:val="00CB5A97"/>
    <w:rsid w:val="00CB6261"/>
    <w:rsid w:val="00CC16C9"/>
    <w:rsid w:val="00CC4114"/>
    <w:rsid w:val="00CC4AC1"/>
    <w:rsid w:val="00CC50C2"/>
    <w:rsid w:val="00CC75CB"/>
    <w:rsid w:val="00CD0B32"/>
    <w:rsid w:val="00CD1CCE"/>
    <w:rsid w:val="00CD2BFA"/>
    <w:rsid w:val="00CD48E3"/>
    <w:rsid w:val="00CD7C06"/>
    <w:rsid w:val="00CE5ADA"/>
    <w:rsid w:val="00CE6145"/>
    <w:rsid w:val="00CE6521"/>
    <w:rsid w:val="00CF4584"/>
    <w:rsid w:val="00CF5A52"/>
    <w:rsid w:val="00CF6A07"/>
    <w:rsid w:val="00CF78C3"/>
    <w:rsid w:val="00D013DF"/>
    <w:rsid w:val="00D05ABE"/>
    <w:rsid w:val="00D13E3C"/>
    <w:rsid w:val="00D13F4B"/>
    <w:rsid w:val="00D24D88"/>
    <w:rsid w:val="00D25663"/>
    <w:rsid w:val="00D2616B"/>
    <w:rsid w:val="00D307ED"/>
    <w:rsid w:val="00D31844"/>
    <w:rsid w:val="00D42E9D"/>
    <w:rsid w:val="00D4403E"/>
    <w:rsid w:val="00D44A9C"/>
    <w:rsid w:val="00D46F96"/>
    <w:rsid w:val="00D503AF"/>
    <w:rsid w:val="00D54AB7"/>
    <w:rsid w:val="00D550D8"/>
    <w:rsid w:val="00D550D9"/>
    <w:rsid w:val="00D63B46"/>
    <w:rsid w:val="00D650A6"/>
    <w:rsid w:val="00D672F6"/>
    <w:rsid w:val="00D70829"/>
    <w:rsid w:val="00D70920"/>
    <w:rsid w:val="00D72841"/>
    <w:rsid w:val="00D733EF"/>
    <w:rsid w:val="00D74DE5"/>
    <w:rsid w:val="00D8089E"/>
    <w:rsid w:val="00D80A15"/>
    <w:rsid w:val="00D82E7B"/>
    <w:rsid w:val="00D83B23"/>
    <w:rsid w:val="00D87109"/>
    <w:rsid w:val="00D94133"/>
    <w:rsid w:val="00D94821"/>
    <w:rsid w:val="00D97C66"/>
    <w:rsid w:val="00DA0650"/>
    <w:rsid w:val="00DA0E7B"/>
    <w:rsid w:val="00DA5EFC"/>
    <w:rsid w:val="00DB0D77"/>
    <w:rsid w:val="00DB528E"/>
    <w:rsid w:val="00DB58B4"/>
    <w:rsid w:val="00DB6C72"/>
    <w:rsid w:val="00DB7F9A"/>
    <w:rsid w:val="00DC2A73"/>
    <w:rsid w:val="00DC30B9"/>
    <w:rsid w:val="00DC5BA5"/>
    <w:rsid w:val="00DC7721"/>
    <w:rsid w:val="00DD2BAC"/>
    <w:rsid w:val="00DD3A78"/>
    <w:rsid w:val="00DD65F9"/>
    <w:rsid w:val="00DD7DBE"/>
    <w:rsid w:val="00DE19AE"/>
    <w:rsid w:val="00DE36EC"/>
    <w:rsid w:val="00DE3B3C"/>
    <w:rsid w:val="00DE3C4A"/>
    <w:rsid w:val="00DE3DB7"/>
    <w:rsid w:val="00DE40E5"/>
    <w:rsid w:val="00DE4556"/>
    <w:rsid w:val="00DE4B63"/>
    <w:rsid w:val="00DE7029"/>
    <w:rsid w:val="00DE7B45"/>
    <w:rsid w:val="00DF0572"/>
    <w:rsid w:val="00DF1ED6"/>
    <w:rsid w:val="00DF6BF6"/>
    <w:rsid w:val="00DF738D"/>
    <w:rsid w:val="00E000E5"/>
    <w:rsid w:val="00E01944"/>
    <w:rsid w:val="00E03162"/>
    <w:rsid w:val="00E040F1"/>
    <w:rsid w:val="00E04254"/>
    <w:rsid w:val="00E1054D"/>
    <w:rsid w:val="00E11C67"/>
    <w:rsid w:val="00E15405"/>
    <w:rsid w:val="00E15AAD"/>
    <w:rsid w:val="00E1643D"/>
    <w:rsid w:val="00E20352"/>
    <w:rsid w:val="00E20388"/>
    <w:rsid w:val="00E22FEA"/>
    <w:rsid w:val="00E2403A"/>
    <w:rsid w:val="00E252C2"/>
    <w:rsid w:val="00E27BF1"/>
    <w:rsid w:val="00E311A0"/>
    <w:rsid w:val="00E33115"/>
    <w:rsid w:val="00E36943"/>
    <w:rsid w:val="00E46859"/>
    <w:rsid w:val="00E478D5"/>
    <w:rsid w:val="00E519AB"/>
    <w:rsid w:val="00E5349C"/>
    <w:rsid w:val="00E637CA"/>
    <w:rsid w:val="00E673DE"/>
    <w:rsid w:val="00E70375"/>
    <w:rsid w:val="00E7267A"/>
    <w:rsid w:val="00E74D87"/>
    <w:rsid w:val="00E763F9"/>
    <w:rsid w:val="00E76ABC"/>
    <w:rsid w:val="00E80596"/>
    <w:rsid w:val="00E84317"/>
    <w:rsid w:val="00E84EAB"/>
    <w:rsid w:val="00E853DA"/>
    <w:rsid w:val="00E96565"/>
    <w:rsid w:val="00EB319B"/>
    <w:rsid w:val="00EB62D6"/>
    <w:rsid w:val="00EB6695"/>
    <w:rsid w:val="00EC2FC1"/>
    <w:rsid w:val="00EC33EB"/>
    <w:rsid w:val="00EC6EBB"/>
    <w:rsid w:val="00EC6F39"/>
    <w:rsid w:val="00ED17B1"/>
    <w:rsid w:val="00ED66BC"/>
    <w:rsid w:val="00ED7F78"/>
    <w:rsid w:val="00EE319C"/>
    <w:rsid w:val="00EE4096"/>
    <w:rsid w:val="00EE5414"/>
    <w:rsid w:val="00EE7CCC"/>
    <w:rsid w:val="00EF0A32"/>
    <w:rsid w:val="00EF26D5"/>
    <w:rsid w:val="00EF519F"/>
    <w:rsid w:val="00EF6F36"/>
    <w:rsid w:val="00F01968"/>
    <w:rsid w:val="00F0366B"/>
    <w:rsid w:val="00F04315"/>
    <w:rsid w:val="00F04DD9"/>
    <w:rsid w:val="00F053D5"/>
    <w:rsid w:val="00F0657F"/>
    <w:rsid w:val="00F07161"/>
    <w:rsid w:val="00F1016F"/>
    <w:rsid w:val="00F16149"/>
    <w:rsid w:val="00F24B78"/>
    <w:rsid w:val="00F276F5"/>
    <w:rsid w:val="00F27885"/>
    <w:rsid w:val="00F300B1"/>
    <w:rsid w:val="00F30465"/>
    <w:rsid w:val="00F345A5"/>
    <w:rsid w:val="00F35279"/>
    <w:rsid w:val="00F3734C"/>
    <w:rsid w:val="00F37968"/>
    <w:rsid w:val="00F416B0"/>
    <w:rsid w:val="00F43D7C"/>
    <w:rsid w:val="00F44A1F"/>
    <w:rsid w:val="00F4601B"/>
    <w:rsid w:val="00F5026D"/>
    <w:rsid w:val="00F53A79"/>
    <w:rsid w:val="00F53FF7"/>
    <w:rsid w:val="00F613B0"/>
    <w:rsid w:val="00F61518"/>
    <w:rsid w:val="00F64595"/>
    <w:rsid w:val="00F64E1E"/>
    <w:rsid w:val="00F65415"/>
    <w:rsid w:val="00F72CCA"/>
    <w:rsid w:val="00F756FE"/>
    <w:rsid w:val="00F75C96"/>
    <w:rsid w:val="00F76370"/>
    <w:rsid w:val="00F76F23"/>
    <w:rsid w:val="00F7774A"/>
    <w:rsid w:val="00F80174"/>
    <w:rsid w:val="00F80885"/>
    <w:rsid w:val="00F830E2"/>
    <w:rsid w:val="00F84039"/>
    <w:rsid w:val="00F84E18"/>
    <w:rsid w:val="00F86C19"/>
    <w:rsid w:val="00F86CE1"/>
    <w:rsid w:val="00F8743C"/>
    <w:rsid w:val="00F939BA"/>
    <w:rsid w:val="00F94AEF"/>
    <w:rsid w:val="00F94D0A"/>
    <w:rsid w:val="00F969A9"/>
    <w:rsid w:val="00F97A15"/>
    <w:rsid w:val="00F97D0B"/>
    <w:rsid w:val="00FA2930"/>
    <w:rsid w:val="00FA3798"/>
    <w:rsid w:val="00FA54B5"/>
    <w:rsid w:val="00FA67A2"/>
    <w:rsid w:val="00FB0260"/>
    <w:rsid w:val="00FB08A8"/>
    <w:rsid w:val="00FB09ED"/>
    <w:rsid w:val="00FB53A8"/>
    <w:rsid w:val="00FB6283"/>
    <w:rsid w:val="00FB7A0A"/>
    <w:rsid w:val="00FB7B85"/>
    <w:rsid w:val="00FC12DA"/>
    <w:rsid w:val="00FC6096"/>
    <w:rsid w:val="00FC7C28"/>
    <w:rsid w:val="00FD1201"/>
    <w:rsid w:val="00FD4553"/>
    <w:rsid w:val="00FD4E69"/>
    <w:rsid w:val="00FD5D95"/>
    <w:rsid w:val="00FD65A0"/>
    <w:rsid w:val="00FD760A"/>
    <w:rsid w:val="00FE1EEE"/>
    <w:rsid w:val="00FE23F7"/>
    <w:rsid w:val="00FE3A7D"/>
    <w:rsid w:val="00FE6E8A"/>
    <w:rsid w:val="00FE7F9C"/>
    <w:rsid w:val="00FF2C5A"/>
    <w:rsid w:val="00FF3875"/>
    <w:rsid w:val="00FF5BE5"/>
    <w:rsid w:val="00FF656D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314BC"/>
  <w15:chartTrackingRefBased/>
  <w15:docId w15:val="{FD73D796-7F18-1C4B-B6F4-3DC48757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A70F11"/>
    <w:rPr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70F11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A70F11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59"/>
    <w:rsid w:val="0080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7D21"/>
    <w:pPr>
      <w:spacing w:before="100" w:beforeAutospacing="1" w:after="100" w:afterAutospacing="1"/>
    </w:pPr>
  </w:style>
  <w:style w:type="character" w:customStyle="1" w:styleId="street-address">
    <w:name w:val="street-address"/>
    <w:rsid w:val="005F7D21"/>
  </w:style>
  <w:style w:type="character" w:customStyle="1" w:styleId="no-break">
    <w:name w:val="no-break"/>
    <w:rsid w:val="005F7D21"/>
  </w:style>
  <w:style w:type="character" w:customStyle="1" w:styleId="postal-code">
    <w:name w:val="postal-code"/>
    <w:rsid w:val="005F7D21"/>
  </w:style>
  <w:style w:type="character" w:customStyle="1" w:styleId="locality">
    <w:name w:val="locality"/>
    <w:rsid w:val="005F7D21"/>
  </w:style>
  <w:style w:type="character" w:styleId="Hyperlink">
    <w:name w:val="Hyperlink"/>
    <w:uiPriority w:val="99"/>
    <w:unhideWhenUsed/>
    <w:rsid w:val="005F7D21"/>
    <w:rPr>
      <w:color w:val="0563C1"/>
      <w:u w:val="single"/>
    </w:rPr>
  </w:style>
  <w:style w:type="character" w:styleId="Ulstomtale">
    <w:name w:val="Unresolved Mention"/>
    <w:uiPriority w:val="99"/>
    <w:semiHidden/>
    <w:unhideWhenUsed/>
    <w:rsid w:val="005F7D21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E1054D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5C4086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skrifttypeiafsnit"/>
    <w:rsid w:val="00544886"/>
  </w:style>
  <w:style w:type="numbering" w:customStyle="1" w:styleId="Aktuelliste1">
    <w:name w:val="Aktuel liste1"/>
    <w:uiPriority w:val="99"/>
    <w:rsid w:val="006E5C3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gas@profibermail.dk" TargetMode="External"/><Relationship Id="rId1" Type="http://schemas.openxmlformats.org/officeDocument/2006/relationships/hyperlink" Target="mailto:b.alminde@m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533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3782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Bent Alminde</dc:creator>
  <cp:keywords/>
  <dc:description/>
  <cp:lastModifiedBy>Inga Sørensen</cp:lastModifiedBy>
  <cp:revision>107</cp:revision>
  <cp:lastPrinted>2024-09-26T14:47:00Z</cp:lastPrinted>
  <dcterms:created xsi:type="dcterms:W3CDTF">2025-01-19T21:21:00Z</dcterms:created>
  <dcterms:modified xsi:type="dcterms:W3CDTF">2025-01-20T06:31:00Z</dcterms:modified>
  <cp:category/>
</cp:coreProperties>
</file>